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F404A" w14:textId="77777777" w:rsidR="002E2D83" w:rsidRPr="007A7400" w:rsidRDefault="002E2D83" w:rsidP="002E2D83">
      <w:pPr>
        <w:spacing w:line="276" w:lineRule="auto"/>
        <w:jc w:val="center"/>
        <w:rPr>
          <w:b/>
          <w:bCs/>
        </w:rPr>
      </w:pPr>
      <w:r w:rsidRPr="007A7400">
        <w:rPr>
          <w:b/>
          <w:bCs/>
        </w:rPr>
        <w:t>ANEXO VI</w:t>
      </w:r>
    </w:p>
    <w:p w14:paraId="568248C6" w14:textId="77777777" w:rsidR="002E2D83" w:rsidRPr="007A7400" w:rsidRDefault="002E2D83" w:rsidP="002E2D83">
      <w:pPr>
        <w:spacing w:line="276" w:lineRule="auto"/>
        <w:jc w:val="center"/>
      </w:pPr>
    </w:p>
    <w:p w14:paraId="5F2EB15D" w14:textId="77777777" w:rsidR="002E2D83" w:rsidRPr="007A7400" w:rsidRDefault="002E2D83" w:rsidP="002E2D83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D572A08" w14:textId="77777777" w:rsidR="002E2D83" w:rsidRPr="007A7400" w:rsidRDefault="002E2D83" w:rsidP="002E2D83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E803C89" w14:textId="77777777" w:rsidR="00FA28BA" w:rsidRDefault="00FA28BA" w:rsidP="00FA28BA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bookmarkStart w:id="0" w:name="_Hlk153008223"/>
      <w:bookmarkStart w:id="1" w:name="_Hlk161474789"/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489F570B" w14:textId="77777777" w:rsidR="00FA28BA" w:rsidRDefault="00FA28BA" w:rsidP="00FA28BA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bookmarkEnd w:id="0"/>
    <w:p w14:paraId="23DB23D4" w14:textId="77777777" w:rsidR="00FA28BA" w:rsidRPr="00B651AA" w:rsidRDefault="00FA28BA" w:rsidP="00FA28BA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bookmarkEnd w:id="1"/>
    <w:p w14:paraId="77420BE4" w14:textId="77777777" w:rsidR="002E2D83" w:rsidRPr="007A7400" w:rsidRDefault="002E2D83" w:rsidP="002E2D83">
      <w:pPr>
        <w:tabs>
          <w:tab w:val="left" w:pos="1440"/>
        </w:tabs>
        <w:spacing w:line="276" w:lineRule="auto"/>
        <w:jc w:val="center"/>
        <w:rPr>
          <w:b/>
          <w:noProof/>
        </w:rPr>
      </w:pPr>
    </w:p>
    <w:p w14:paraId="3BCF180C" w14:textId="77777777" w:rsidR="002E2D83" w:rsidRPr="007A7400" w:rsidRDefault="002E2D83" w:rsidP="002E2D83">
      <w:pPr>
        <w:spacing w:line="276" w:lineRule="auto"/>
        <w:jc w:val="center"/>
        <w:rPr>
          <w:b/>
          <w:bCs/>
        </w:rPr>
      </w:pPr>
      <w:r w:rsidRPr="007A7400">
        <w:rPr>
          <w:b/>
          <w:bCs/>
        </w:rPr>
        <w:t xml:space="preserve">MODELO DE PROPOSTA DE PREÇOS </w:t>
      </w:r>
      <w:r>
        <w:rPr>
          <w:b/>
          <w:bCs/>
        </w:rPr>
        <w:t xml:space="preserve"> </w:t>
      </w:r>
    </w:p>
    <w:p w14:paraId="0DE83F8D" w14:textId="77777777" w:rsidR="003D2CDF" w:rsidRDefault="003D2CDF" w:rsidP="003D2CDF">
      <w:pPr>
        <w:tabs>
          <w:tab w:val="left" w:pos="1440"/>
        </w:tabs>
        <w:spacing w:line="276" w:lineRule="auto"/>
        <w:jc w:val="center"/>
        <w:rPr>
          <w:b/>
          <w:noProof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692"/>
        <w:gridCol w:w="1416"/>
        <w:gridCol w:w="1666"/>
        <w:gridCol w:w="563"/>
        <w:gridCol w:w="2371"/>
        <w:gridCol w:w="1535"/>
        <w:gridCol w:w="1391"/>
      </w:tblGrid>
      <w:tr w:rsidR="002E2D83" w:rsidRPr="002E2D83" w14:paraId="1F4AE57C" w14:textId="4A9D16C7" w:rsidTr="002E2D83">
        <w:tc>
          <w:tcPr>
            <w:tcW w:w="693" w:type="dxa"/>
          </w:tcPr>
          <w:p w14:paraId="21DAB67F" w14:textId="77777777" w:rsidR="002E2D83" w:rsidRPr="002E2D83" w:rsidRDefault="002E2D83" w:rsidP="002E2D83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bookmarkStart w:id="2" w:name="_Hlk168730386"/>
            <w:r w:rsidRPr="002E2D83"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  <w:t>Item</w:t>
            </w:r>
          </w:p>
        </w:tc>
        <w:tc>
          <w:tcPr>
            <w:tcW w:w="1316" w:type="dxa"/>
          </w:tcPr>
          <w:p w14:paraId="5E97E847" w14:textId="77777777" w:rsidR="002E2D83" w:rsidRPr="002E2D83" w:rsidRDefault="002E2D83" w:rsidP="002E2D83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 w:rsidRPr="002E2D83"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  <w:t>Código</w:t>
            </w:r>
          </w:p>
        </w:tc>
        <w:tc>
          <w:tcPr>
            <w:tcW w:w="1678" w:type="dxa"/>
          </w:tcPr>
          <w:p w14:paraId="04B6DC6A" w14:textId="77777777" w:rsidR="002E2D83" w:rsidRPr="002E2D83" w:rsidRDefault="002E2D83" w:rsidP="002E2D83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 w:rsidRPr="002E2D83"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  <w:t>Quantidade estimada - ano</w:t>
            </w:r>
          </w:p>
        </w:tc>
        <w:tc>
          <w:tcPr>
            <w:tcW w:w="561" w:type="dxa"/>
          </w:tcPr>
          <w:p w14:paraId="76328235" w14:textId="77777777" w:rsidR="002E2D83" w:rsidRPr="002E2D83" w:rsidRDefault="002E2D83" w:rsidP="002E2D83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 w:rsidRPr="002E2D83"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  <w:t>UN</w:t>
            </w:r>
          </w:p>
        </w:tc>
        <w:tc>
          <w:tcPr>
            <w:tcW w:w="2410" w:type="dxa"/>
          </w:tcPr>
          <w:p w14:paraId="0ABA11D6" w14:textId="77777777" w:rsidR="002E2D83" w:rsidRPr="002E2D83" w:rsidRDefault="002E2D83" w:rsidP="002E2D83">
            <w:pPr>
              <w:spacing w:line="276" w:lineRule="auto"/>
              <w:ind w:left="-94"/>
              <w:jc w:val="both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 w:rsidRPr="002E2D83"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  <w:t>Descrição do Produto</w:t>
            </w:r>
          </w:p>
        </w:tc>
        <w:tc>
          <w:tcPr>
            <w:tcW w:w="1559" w:type="dxa"/>
          </w:tcPr>
          <w:p w14:paraId="1E1436AD" w14:textId="45DEE6D2" w:rsidR="002E2D83" w:rsidRPr="002E2D83" w:rsidRDefault="002E2D83" w:rsidP="002E2D83">
            <w:pPr>
              <w:spacing w:line="276" w:lineRule="auto"/>
              <w:ind w:left="-94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 w:rsidRPr="002E2D83"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  <w:t>Valor unitário R$</w:t>
            </w:r>
          </w:p>
        </w:tc>
        <w:tc>
          <w:tcPr>
            <w:tcW w:w="1417" w:type="dxa"/>
          </w:tcPr>
          <w:p w14:paraId="077FAA83" w14:textId="1349DFE8" w:rsidR="002E2D83" w:rsidRPr="002E2D83" w:rsidRDefault="002E2D83" w:rsidP="002E2D83">
            <w:pPr>
              <w:spacing w:line="276" w:lineRule="auto"/>
              <w:ind w:left="-94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 w:rsidRPr="002E2D83"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  <w:t>Valor total R$</w:t>
            </w:r>
          </w:p>
        </w:tc>
      </w:tr>
      <w:tr w:rsidR="00FA28BA" w:rsidRPr="002E2D83" w14:paraId="5A429575" w14:textId="47BD0B60" w:rsidTr="002E2D83">
        <w:tc>
          <w:tcPr>
            <w:tcW w:w="693" w:type="dxa"/>
          </w:tcPr>
          <w:p w14:paraId="17527601" w14:textId="2FC1D4EC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316" w:type="dxa"/>
          </w:tcPr>
          <w:p w14:paraId="5185C16E" w14:textId="3A123DAC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shd w:val="clear" w:color="auto" w:fill="FFFFFF"/>
              </w:rPr>
              <w:t>011.014.500</w:t>
            </w:r>
          </w:p>
        </w:tc>
        <w:tc>
          <w:tcPr>
            <w:tcW w:w="1678" w:type="dxa"/>
          </w:tcPr>
          <w:p w14:paraId="135A743A" w14:textId="68D4C473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shd w:val="clear" w:color="auto" w:fill="FFFFFF"/>
              </w:rPr>
              <w:t>4895</w:t>
            </w:r>
          </w:p>
        </w:tc>
        <w:tc>
          <w:tcPr>
            <w:tcW w:w="561" w:type="dxa"/>
          </w:tcPr>
          <w:p w14:paraId="102991B1" w14:textId="45816F3B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2410" w:type="dxa"/>
          </w:tcPr>
          <w:p w14:paraId="25C6E4C1" w14:textId="11950327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Exames laboratoriais Município de Mato Castelhano.</w:t>
            </w:r>
          </w:p>
        </w:tc>
        <w:tc>
          <w:tcPr>
            <w:tcW w:w="1559" w:type="dxa"/>
          </w:tcPr>
          <w:p w14:paraId="0B2A1EF6" w14:textId="77777777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A6A4D06" w14:textId="08825601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</w:tr>
      <w:tr w:rsidR="00FA28BA" w:rsidRPr="002E2D83" w14:paraId="2C5147CF" w14:textId="1B19AF48" w:rsidTr="002E2D83">
        <w:tc>
          <w:tcPr>
            <w:tcW w:w="693" w:type="dxa"/>
          </w:tcPr>
          <w:p w14:paraId="476C7F12" w14:textId="1CA6A50B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316" w:type="dxa"/>
          </w:tcPr>
          <w:p w14:paraId="2853C004" w14:textId="4016617A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shd w:val="clear" w:color="auto" w:fill="FFFFFF"/>
              </w:rPr>
              <w:t>011.014.501</w:t>
            </w:r>
          </w:p>
        </w:tc>
        <w:tc>
          <w:tcPr>
            <w:tcW w:w="1678" w:type="dxa"/>
          </w:tcPr>
          <w:p w14:paraId="2FFA1133" w14:textId="35A64DED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shd w:val="clear" w:color="auto" w:fill="FFFFFF"/>
              </w:rPr>
              <w:t>3959</w:t>
            </w:r>
          </w:p>
        </w:tc>
        <w:tc>
          <w:tcPr>
            <w:tcW w:w="561" w:type="dxa"/>
          </w:tcPr>
          <w:p w14:paraId="2772B0C3" w14:textId="48085750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2410" w:type="dxa"/>
          </w:tcPr>
          <w:p w14:paraId="75F3FD81" w14:textId="030A6637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Exames laboratoriais Município de Santo Antônio do Palma.</w:t>
            </w:r>
          </w:p>
        </w:tc>
        <w:tc>
          <w:tcPr>
            <w:tcW w:w="1559" w:type="dxa"/>
          </w:tcPr>
          <w:p w14:paraId="16054B4C" w14:textId="77777777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366174D" w14:textId="69F2787D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</w:tr>
      <w:tr w:rsidR="00FA28BA" w:rsidRPr="002E2D83" w14:paraId="15F4BEE5" w14:textId="3E98BD04" w:rsidTr="002E2D83">
        <w:tc>
          <w:tcPr>
            <w:tcW w:w="693" w:type="dxa"/>
          </w:tcPr>
          <w:p w14:paraId="453C931C" w14:textId="410010C4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316" w:type="dxa"/>
          </w:tcPr>
          <w:p w14:paraId="3FE47AE1" w14:textId="3A8FFF4E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shd w:val="clear" w:color="auto" w:fill="FFFFFF"/>
              </w:rPr>
              <w:t>011.014.499</w:t>
            </w:r>
          </w:p>
        </w:tc>
        <w:tc>
          <w:tcPr>
            <w:tcW w:w="1678" w:type="dxa"/>
          </w:tcPr>
          <w:p w14:paraId="3B4ADE2F" w14:textId="4142247C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eastAsia="Arial, sans-serif" w:hAnsi="Times New Roman" w:cs="Times New Roman"/>
                <w:shd w:val="clear" w:color="auto" w:fill="FFFFFF"/>
              </w:rPr>
              <w:t>2997</w:t>
            </w:r>
          </w:p>
        </w:tc>
        <w:tc>
          <w:tcPr>
            <w:tcW w:w="561" w:type="dxa"/>
          </w:tcPr>
          <w:p w14:paraId="423A7FC0" w14:textId="217E7806" w:rsidR="00FA28BA" w:rsidRPr="002E2D83" w:rsidRDefault="00FA28BA" w:rsidP="00FA28BA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2410" w:type="dxa"/>
          </w:tcPr>
          <w:p w14:paraId="5943B7F3" w14:textId="0BCF42E4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Exames laboratoriais Município de Gentil.</w:t>
            </w:r>
          </w:p>
        </w:tc>
        <w:tc>
          <w:tcPr>
            <w:tcW w:w="1559" w:type="dxa"/>
          </w:tcPr>
          <w:p w14:paraId="31593248" w14:textId="77777777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4980658" w14:textId="64266E0F" w:rsidR="00FA28BA" w:rsidRPr="002E2D83" w:rsidRDefault="00FA28BA" w:rsidP="00FA28BA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</w:tr>
    </w:tbl>
    <w:bookmarkEnd w:id="2"/>
    <w:p w14:paraId="606B2B1C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proofErr w:type="gramStart"/>
      <w:r w:rsidRPr="007A7400">
        <w:t xml:space="preserve">[ </w:t>
      </w:r>
      <w:r w:rsidRPr="007A7400">
        <w:rPr>
          <w:i/>
          <w:iCs/>
        </w:rPr>
        <w:t>cidade</w:t>
      </w:r>
      <w:proofErr w:type="gramEnd"/>
      <w:r w:rsidRPr="007A7400">
        <w:rPr>
          <w:i/>
          <w:iCs/>
        </w:rPr>
        <w:t xml:space="preserve">/estado </w:t>
      </w:r>
      <w:r w:rsidRPr="007A7400">
        <w:t xml:space="preserve">], [ </w:t>
      </w:r>
      <w:r w:rsidRPr="007A7400">
        <w:rPr>
          <w:i/>
          <w:iCs/>
        </w:rPr>
        <w:t xml:space="preserve">data </w:t>
      </w:r>
      <w:r w:rsidRPr="007A7400">
        <w:t xml:space="preserve">] de [ </w:t>
      </w:r>
      <w:r w:rsidRPr="007A7400">
        <w:rPr>
          <w:i/>
          <w:iCs/>
        </w:rPr>
        <w:t xml:space="preserve">mês </w:t>
      </w:r>
      <w:r w:rsidRPr="007A7400">
        <w:t xml:space="preserve">] de [ </w:t>
      </w:r>
      <w:r w:rsidRPr="007A7400">
        <w:rPr>
          <w:i/>
          <w:iCs/>
        </w:rPr>
        <w:t xml:space="preserve">ano </w:t>
      </w:r>
      <w:r w:rsidRPr="007A7400">
        <w:t>].</w:t>
      </w:r>
    </w:p>
    <w:p w14:paraId="0A61BB80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</w:p>
    <w:p w14:paraId="6262C74F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>Assinatura</w:t>
      </w:r>
    </w:p>
    <w:p w14:paraId="0285092E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>Nome completo</w:t>
      </w:r>
    </w:p>
    <w:p w14:paraId="44BDD744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>Cargo</w:t>
      </w:r>
    </w:p>
    <w:p w14:paraId="41F83654" w14:textId="77777777" w:rsidR="002E2D83" w:rsidRDefault="002E2D83" w:rsidP="002E2D83">
      <w:pPr>
        <w:spacing w:line="276" w:lineRule="auto"/>
        <w:jc w:val="right"/>
      </w:pPr>
      <w:r w:rsidRPr="007A7400">
        <w:t>Representante Legal</w:t>
      </w:r>
    </w:p>
    <w:p w14:paraId="7E43B967" w14:textId="253C22E2" w:rsidR="00457F26" w:rsidRPr="00345982" w:rsidRDefault="00457F26" w:rsidP="00345982"/>
    <w:sectPr w:rsidR="00457F26" w:rsidRPr="00345982" w:rsidSect="003D2CDF">
      <w:headerReference w:type="default" r:id="rId8"/>
      <w:footerReference w:type="even" r:id="rId9"/>
      <w:footerReference w:type="default" r:id="rId10"/>
      <w:pgSz w:w="11907" w:h="16840" w:code="9"/>
      <w:pgMar w:top="1588" w:right="1134" w:bottom="1418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82C4" w14:textId="77777777" w:rsidR="002944BE" w:rsidRDefault="002944BE">
      <w:r>
        <w:separator/>
      </w:r>
    </w:p>
  </w:endnote>
  <w:endnote w:type="continuationSeparator" w:id="0">
    <w:p w14:paraId="274B1652" w14:textId="77777777" w:rsidR="002944BE" w:rsidRDefault="0029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, sans-serif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3CD0" w14:textId="77777777" w:rsidR="00413EA7" w:rsidRDefault="00403AA3" w:rsidP="00D7224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3EA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13EA7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2740DE97" w14:textId="77777777" w:rsidR="00413EA7" w:rsidRDefault="00413EA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CE81" w14:textId="77777777" w:rsidR="00413EA7" w:rsidRDefault="00A84B98" w:rsidP="00D72248">
    <w:pPr>
      <w:pStyle w:val="Rodap"/>
      <w:ind w:right="360"/>
    </w:pPr>
    <w:r w:rsidRPr="003515FC">
      <w:rPr>
        <w:noProof/>
      </w:rPr>
      <w:drawing>
        <wp:inline distT="0" distB="0" distL="0" distR="0" wp14:anchorId="66C7DDD7" wp14:editId="1C965D45">
          <wp:extent cx="5324475" cy="1066800"/>
          <wp:effectExtent l="0" t="0" r="9525" b="0"/>
          <wp:docPr id="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9DF8" w14:textId="77777777" w:rsidR="002944BE" w:rsidRDefault="002944BE">
      <w:r>
        <w:separator/>
      </w:r>
    </w:p>
  </w:footnote>
  <w:footnote w:type="continuationSeparator" w:id="0">
    <w:p w14:paraId="4133E9FE" w14:textId="77777777" w:rsidR="002944BE" w:rsidRDefault="0029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3564" w14:textId="77777777" w:rsidR="00D638CA" w:rsidRDefault="00A84B98" w:rsidP="00D638CA">
    <w:pPr>
      <w:pStyle w:val="Cabealho"/>
      <w:jc w:val="center"/>
    </w:pPr>
    <w:r w:rsidRPr="008A2F3A">
      <w:rPr>
        <w:noProof/>
      </w:rPr>
      <w:drawing>
        <wp:inline distT="0" distB="0" distL="0" distR="0" wp14:anchorId="7DBBDEC8" wp14:editId="2B5E96B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07B"/>
    <w:multiLevelType w:val="hybridMultilevel"/>
    <w:tmpl w:val="14ECF454"/>
    <w:lvl w:ilvl="0" w:tplc="3FC4D668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0A0E67E6"/>
    <w:multiLevelType w:val="hybridMultilevel"/>
    <w:tmpl w:val="9D2045BE"/>
    <w:lvl w:ilvl="0" w:tplc="CF8CC41A">
      <w:start w:val="1"/>
      <w:numFmt w:val="lowerLetter"/>
      <w:lvlText w:val="%1)"/>
      <w:lvlJc w:val="left"/>
      <w:pPr>
        <w:ind w:left="2927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ACE2684"/>
    <w:multiLevelType w:val="hybridMultilevel"/>
    <w:tmpl w:val="8B862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E3620"/>
    <w:multiLevelType w:val="hybridMultilevel"/>
    <w:tmpl w:val="79C60D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F022F"/>
    <w:multiLevelType w:val="hybridMultilevel"/>
    <w:tmpl w:val="07D000A0"/>
    <w:lvl w:ilvl="0" w:tplc="11E6F434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" w15:restartNumberingAfterBreak="0">
    <w:nsid w:val="27273516"/>
    <w:multiLevelType w:val="hybridMultilevel"/>
    <w:tmpl w:val="B4EEA586"/>
    <w:lvl w:ilvl="0" w:tplc="12DE1D4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4E04F5"/>
    <w:multiLevelType w:val="hybridMultilevel"/>
    <w:tmpl w:val="B64AD52C"/>
    <w:lvl w:ilvl="0" w:tplc="6D6E92D6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" w15:restartNumberingAfterBreak="0">
    <w:nsid w:val="28F90D0B"/>
    <w:multiLevelType w:val="hybridMultilevel"/>
    <w:tmpl w:val="9F923FEC"/>
    <w:lvl w:ilvl="0" w:tplc="781AF8D4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30B8347B"/>
    <w:multiLevelType w:val="hybridMultilevel"/>
    <w:tmpl w:val="289A193E"/>
    <w:lvl w:ilvl="0" w:tplc="55980FC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356E5A"/>
    <w:multiLevelType w:val="hybridMultilevel"/>
    <w:tmpl w:val="875448D8"/>
    <w:lvl w:ilvl="0" w:tplc="EC589062">
      <w:start w:val="1"/>
      <w:numFmt w:val="decimal"/>
      <w:lvlText w:val="%1-"/>
      <w:lvlJc w:val="left"/>
      <w:pPr>
        <w:ind w:left="3195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3587F29"/>
    <w:multiLevelType w:val="hybridMultilevel"/>
    <w:tmpl w:val="04EADF60"/>
    <w:lvl w:ilvl="0" w:tplc="6A281BD4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3EE64D9C"/>
    <w:multiLevelType w:val="hybridMultilevel"/>
    <w:tmpl w:val="AC84DF86"/>
    <w:lvl w:ilvl="0" w:tplc="E86C2722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2" w15:restartNumberingAfterBreak="0">
    <w:nsid w:val="40525ACD"/>
    <w:multiLevelType w:val="hybridMultilevel"/>
    <w:tmpl w:val="90FC9430"/>
    <w:lvl w:ilvl="0" w:tplc="C65655C4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 w15:restartNumberingAfterBreak="0">
    <w:nsid w:val="421D1C59"/>
    <w:multiLevelType w:val="hybridMultilevel"/>
    <w:tmpl w:val="80408C8C"/>
    <w:lvl w:ilvl="0" w:tplc="DCBA6F18">
      <w:start w:val="1"/>
      <w:numFmt w:val="decimal"/>
      <w:lvlText w:val="%1-"/>
      <w:lvlJc w:val="left"/>
      <w:pPr>
        <w:ind w:left="3195" w:hanging="360"/>
      </w:pPr>
    </w:lvl>
    <w:lvl w:ilvl="1" w:tplc="04160019">
      <w:start w:val="1"/>
      <w:numFmt w:val="lowerLetter"/>
      <w:lvlText w:val="%2."/>
      <w:lvlJc w:val="left"/>
      <w:pPr>
        <w:ind w:left="3915" w:hanging="360"/>
      </w:pPr>
    </w:lvl>
    <w:lvl w:ilvl="2" w:tplc="0416001B">
      <w:start w:val="1"/>
      <w:numFmt w:val="lowerRoman"/>
      <w:lvlText w:val="%3."/>
      <w:lvlJc w:val="right"/>
      <w:pPr>
        <w:ind w:left="4635" w:hanging="180"/>
      </w:pPr>
    </w:lvl>
    <w:lvl w:ilvl="3" w:tplc="0416000F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>
      <w:start w:val="1"/>
      <w:numFmt w:val="lowerRoman"/>
      <w:lvlText w:val="%6."/>
      <w:lvlJc w:val="right"/>
      <w:pPr>
        <w:ind w:left="6795" w:hanging="180"/>
      </w:pPr>
    </w:lvl>
    <w:lvl w:ilvl="6" w:tplc="0416000F">
      <w:start w:val="1"/>
      <w:numFmt w:val="decimal"/>
      <w:lvlText w:val="%7."/>
      <w:lvlJc w:val="left"/>
      <w:pPr>
        <w:ind w:left="7515" w:hanging="360"/>
      </w:pPr>
    </w:lvl>
    <w:lvl w:ilvl="7" w:tplc="04160019">
      <w:start w:val="1"/>
      <w:numFmt w:val="lowerLetter"/>
      <w:lvlText w:val="%8."/>
      <w:lvlJc w:val="left"/>
      <w:pPr>
        <w:ind w:left="8235" w:hanging="360"/>
      </w:pPr>
    </w:lvl>
    <w:lvl w:ilvl="8" w:tplc="0416001B">
      <w:start w:val="1"/>
      <w:numFmt w:val="lowerRoman"/>
      <w:lvlText w:val="%9."/>
      <w:lvlJc w:val="right"/>
      <w:pPr>
        <w:ind w:left="8955" w:hanging="180"/>
      </w:pPr>
    </w:lvl>
  </w:abstractNum>
  <w:abstractNum w:abstractNumId="14" w15:restartNumberingAfterBreak="0">
    <w:nsid w:val="460B5B67"/>
    <w:multiLevelType w:val="hybridMultilevel"/>
    <w:tmpl w:val="10D07664"/>
    <w:lvl w:ilvl="0" w:tplc="0416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52316"/>
    <w:multiLevelType w:val="hybridMultilevel"/>
    <w:tmpl w:val="A90EFFC4"/>
    <w:lvl w:ilvl="0" w:tplc="22EE4AE6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1045081"/>
    <w:multiLevelType w:val="hybridMultilevel"/>
    <w:tmpl w:val="8AB841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47DDE"/>
    <w:multiLevelType w:val="hybridMultilevel"/>
    <w:tmpl w:val="8EE42F4C"/>
    <w:lvl w:ilvl="0" w:tplc="BFBE5B06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55DF0978"/>
    <w:multiLevelType w:val="hybridMultilevel"/>
    <w:tmpl w:val="13061EAA"/>
    <w:lvl w:ilvl="0" w:tplc="768AF3A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9" w15:restartNumberingAfterBreak="0">
    <w:nsid w:val="5A553E30"/>
    <w:multiLevelType w:val="hybridMultilevel"/>
    <w:tmpl w:val="1CFAE8E2"/>
    <w:lvl w:ilvl="0" w:tplc="0FE6462A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0237C5B"/>
    <w:multiLevelType w:val="hybridMultilevel"/>
    <w:tmpl w:val="D97629AC"/>
    <w:lvl w:ilvl="0" w:tplc="01CEBEF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1" w15:restartNumberingAfterBreak="0">
    <w:nsid w:val="61943A21"/>
    <w:multiLevelType w:val="hybridMultilevel"/>
    <w:tmpl w:val="63E23132"/>
    <w:lvl w:ilvl="0" w:tplc="D2D4C162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E4F1FF2"/>
    <w:multiLevelType w:val="hybridMultilevel"/>
    <w:tmpl w:val="81E83B6E"/>
    <w:lvl w:ilvl="0" w:tplc="F52E79EA">
      <w:start w:val="1"/>
      <w:numFmt w:val="decimal"/>
      <w:lvlText w:val="%1-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3" w15:restartNumberingAfterBreak="0">
    <w:nsid w:val="77E26962"/>
    <w:multiLevelType w:val="hybridMultilevel"/>
    <w:tmpl w:val="A83ECC9C"/>
    <w:lvl w:ilvl="0" w:tplc="F45E6EE8">
      <w:start w:val="1"/>
      <w:numFmt w:val="lowerLetter"/>
      <w:lvlText w:val="%1)"/>
      <w:lvlJc w:val="left"/>
      <w:pPr>
        <w:ind w:left="2771" w:hanging="360"/>
      </w:pPr>
      <w:rPr>
        <w:rFonts w:ascii="Lucida Bright" w:eastAsia="Times New Roman" w:hAnsi="Lucida Bright" w:cs="Courier New"/>
      </w:rPr>
    </w:lvl>
    <w:lvl w:ilvl="1" w:tplc="04160019" w:tentative="1">
      <w:start w:val="1"/>
      <w:numFmt w:val="lowerLetter"/>
      <w:lvlText w:val="%2."/>
      <w:lvlJc w:val="left"/>
      <w:pPr>
        <w:ind w:left="3992" w:hanging="360"/>
      </w:pPr>
    </w:lvl>
    <w:lvl w:ilvl="2" w:tplc="0416001B" w:tentative="1">
      <w:start w:val="1"/>
      <w:numFmt w:val="lowerRoman"/>
      <w:lvlText w:val="%3."/>
      <w:lvlJc w:val="right"/>
      <w:pPr>
        <w:ind w:left="4712" w:hanging="180"/>
      </w:pPr>
    </w:lvl>
    <w:lvl w:ilvl="3" w:tplc="0416000F" w:tentative="1">
      <w:start w:val="1"/>
      <w:numFmt w:val="decimal"/>
      <w:lvlText w:val="%4."/>
      <w:lvlJc w:val="left"/>
      <w:pPr>
        <w:ind w:left="5432" w:hanging="360"/>
      </w:pPr>
    </w:lvl>
    <w:lvl w:ilvl="4" w:tplc="04160019" w:tentative="1">
      <w:start w:val="1"/>
      <w:numFmt w:val="lowerLetter"/>
      <w:lvlText w:val="%5."/>
      <w:lvlJc w:val="left"/>
      <w:pPr>
        <w:ind w:left="6152" w:hanging="360"/>
      </w:pPr>
    </w:lvl>
    <w:lvl w:ilvl="5" w:tplc="0416001B" w:tentative="1">
      <w:start w:val="1"/>
      <w:numFmt w:val="lowerRoman"/>
      <w:lvlText w:val="%6."/>
      <w:lvlJc w:val="right"/>
      <w:pPr>
        <w:ind w:left="6872" w:hanging="180"/>
      </w:pPr>
    </w:lvl>
    <w:lvl w:ilvl="6" w:tplc="0416000F" w:tentative="1">
      <w:start w:val="1"/>
      <w:numFmt w:val="decimal"/>
      <w:lvlText w:val="%7."/>
      <w:lvlJc w:val="left"/>
      <w:pPr>
        <w:ind w:left="7592" w:hanging="360"/>
      </w:pPr>
    </w:lvl>
    <w:lvl w:ilvl="7" w:tplc="04160019" w:tentative="1">
      <w:start w:val="1"/>
      <w:numFmt w:val="lowerLetter"/>
      <w:lvlText w:val="%8."/>
      <w:lvlJc w:val="left"/>
      <w:pPr>
        <w:ind w:left="8312" w:hanging="360"/>
      </w:pPr>
    </w:lvl>
    <w:lvl w:ilvl="8" w:tplc="0416001B" w:tentative="1">
      <w:start w:val="1"/>
      <w:numFmt w:val="lowerRoman"/>
      <w:lvlText w:val="%9."/>
      <w:lvlJc w:val="right"/>
      <w:pPr>
        <w:ind w:left="9032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1"/>
  </w:num>
  <w:num w:numId="5">
    <w:abstractNumId w:val="18"/>
  </w:num>
  <w:num w:numId="6">
    <w:abstractNumId w:val="16"/>
  </w:num>
  <w:num w:numId="7">
    <w:abstractNumId w:val="20"/>
  </w:num>
  <w:num w:numId="8">
    <w:abstractNumId w:val="23"/>
  </w:num>
  <w:num w:numId="9">
    <w:abstractNumId w:val="3"/>
  </w:num>
  <w:num w:numId="10">
    <w:abstractNumId w:val="1"/>
  </w:num>
  <w:num w:numId="11">
    <w:abstractNumId w:val="19"/>
  </w:num>
  <w:num w:numId="12">
    <w:abstractNumId w:val="17"/>
  </w:num>
  <w:num w:numId="13">
    <w:abstractNumId w:val="12"/>
  </w:num>
  <w:num w:numId="14">
    <w:abstractNumId w:val="9"/>
  </w:num>
  <w:num w:numId="15">
    <w:abstractNumId w:val="21"/>
  </w:num>
  <w:num w:numId="16">
    <w:abstractNumId w:val="0"/>
  </w:num>
  <w:num w:numId="17">
    <w:abstractNumId w:val="10"/>
  </w:num>
  <w:num w:numId="18">
    <w:abstractNumId w:val="1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  <w:num w:numId="22">
    <w:abstractNumId w:val="22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3A"/>
    <w:rsid w:val="00001260"/>
    <w:rsid w:val="00002514"/>
    <w:rsid w:val="0000316F"/>
    <w:rsid w:val="00011313"/>
    <w:rsid w:val="00012605"/>
    <w:rsid w:val="00012F0B"/>
    <w:rsid w:val="00014FFC"/>
    <w:rsid w:val="00023D42"/>
    <w:rsid w:val="0002762E"/>
    <w:rsid w:val="000302A5"/>
    <w:rsid w:val="0003585B"/>
    <w:rsid w:val="00035A88"/>
    <w:rsid w:val="000360D1"/>
    <w:rsid w:val="0003749D"/>
    <w:rsid w:val="000375CE"/>
    <w:rsid w:val="0004004F"/>
    <w:rsid w:val="0004086C"/>
    <w:rsid w:val="00040E7E"/>
    <w:rsid w:val="000410A4"/>
    <w:rsid w:val="0004306B"/>
    <w:rsid w:val="00043FC6"/>
    <w:rsid w:val="00045764"/>
    <w:rsid w:val="00045B4A"/>
    <w:rsid w:val="00050BA3"/>
    <w:rsid w:val="000576FC"/>
    <w:rsid w:val="00061E28"/>
    <w:rsid w:val="000630A9"/>
    <w:rsid w:val="00063D3C"/>
    <w:rsid w:val="00064783"/>
    <w:rsid w:val="0007097A"/>
    <w:rsid w:val="00072FE5"/>
    <w:rsid w:val="00074776"/>
    <w:rsid w:val="00074FF7"/>
    <w:rsid w:val="00080C72"/>
    <w:rsid w:val="00083555"/>
    <w:rsid w:val="00085AD1"/>
    <w:rsid w:val="00086C55"/>
    <w:rsid w:val="000916C4"/>
    <w:rsid w:val="00093D89"/>
    <w:rsid w:val="000941E0"/>
    <w:rsid w:val="000950CB"/>
    <w:rsid w:val="00095167"/>
    <w:rsid w:val="00095B7C"/>
    <w:rsid w:val="00096C23"/>
    <w:rsid w:val="000A031A"/>
    <w:rsid w:val="000A0426"/>
    <w:rsid w:val="000A0E95"/>
    <w:rsid w:val="000A4DEA"/>
    <w:rsid w:val="000A553A"/>
    <w:rsid w:val="000B01EA"/>
    <w:rsid w:val="000B0381"/>
    <w:rsid w:val="000B1AF3"/>
    <w:rsid w:val="000C1159"/>
    <w:rsid w:val="000C118F"/>
    <w:rsid w:val="000C5A48"/>
    <w:rsid w:val="000C68E1"/>
    <w:rsid w:val="000D1FAC"/>
    <w:rsid w:val="000D3DC8"/>
    <w:rsid w:val="000D3F3A"/>
    <w:rsid w:val="000E251B"/>
    <w:rsid w:val="000E2B90"/>
    <w:rsid w:val="000E72B8"/>
    <w:rsid w:val="000F0520"/>
    <w:rsid w:val="000F16A4"/>
    <w:rsid w:val="000F2B0C"/>
    <w:rsid w:val="000F2D84"/>
    <w:rsid w:val="000F388C"/>
    <w:rsid w:val="000F3E49"/>
    <w:rsid w:val="000F790C"/>
    <w:rsid w:val="001001CF"/>
    <w:rsid w:val="0010169E"/>
    <w:rsid w:val="00101E0C"/>
    <w:rsid w:val="00102526"/>
    <w:rsid w:val="00104925"/>
    <w:rsid w:val="0011024B"/>
    <w:rsid w:val="00114B2F"/>
    <w:rsid w:val="00120DE8"/>
    <w:rsid w:val="00125516"/>
    <w:rsid w:val="00126A0E"/>
    <w:rsid w:val="0012719D"/>
    <w:rsid w:val="0012746D"/>
    <w:rsid w:val="00127840"/>
    <w:rsid w:val="001315A0"/>
    <w:rsid w:val="001332E6"/>
    <w:rsid w:val="00136490"/>
    <w:rsid w:val="00136FCE"/>
    <w:rsid w:val="00137DD7"/>
    <w:rsid w:val="00140975"/>
    <w:rsid w:val="001444BF"/>
    <w:rsid w:val="00145E6C"/>
    <w:rsid w:val="001464F4"/>
    <w:rsid w:val="00150729"/>
    <w:rsid w:val="001508CC"/>
    <w:rsid w:val="00152964"/>
    <w:rsid w:val="0015526C"/>
    <w:rsid w:val="00157665"/>
    <w:rsid w:val="00160DF8"/>
    <w:rsid w:val="001639E4"/>
    <w:rsid w:val="001655B4"/>
    <w:rsid w:val="001707D0"/>
    <w:rsid w:val="00172A38"/>
    <w:rsid w:val="0017346C"/>
    <w:rsid w:val="00173A16"/>
    <w:rsid w:val="00174C97"/>
    <w:rsid w:val="00176158"/>
    <w:rsid w:val="00183849"/>
    <w:rsid w:val="001841FA"/>
    <w:rsid w:val="0018433B"/>
    <w:rsid w:val="00186868"/>
    <w:rsid w:val="00186AFE"/>
    <w:rsid w:val="00186D2A"/>
    <w:rsid w:val="00190600"/>
    <w:rsid w:val="0019244A"/>
    <w:rsid w:val="0019505E"/>
    <w:rsid w:val="00197FF5"/>
    <w:rsid w:val="001A4CB3"/>
    <w:rsid w:val="001A52F9"/>
    <w:rsid w:val="001A6034"/>
    <w:rsid w:val="001B0235"/>
    <w:rsid w:val="001B6B00"/>
    <w:rsid w:val="001B6F5E"/>
    <w:rsid w:val="001C08B7"/>
    <w:rsid w:val="001C2310"/>
    <w:rsid w:val="001C2AEC"/>
    <w:rsid w:val="001C67AA"/>
    <w:rsid w:val="001C7BF4"/>
    <w:rsid w:val="001D0738"/>
    <w:rsid w:val="001D14D5"/>
    <w:rsid w:val="001D6123"/>
    <w:rsid w:val="001D7407"/>
    <w:rsid w:val="001D77B9"/>
    <w:rsid w:val="001D7C44"/>
    <w:rsid w:val="001E24EB"/>
    <w:rsid w:val="001E532D"/>
    <w:rsid w:val="001E562B"/>
    <w:rsid w:val="001F00ED"/>
    <w:rsid w:val="001F270C"/>
    <w:rsid w:val="001F323A"/>
    <w:rsid w:val="001F522B"/>
    <w:rsid w:val="001F56A0"/>
    <w:rsid w:val="00200577"/>
    <w:rsid w:val="00201FC8"/>
    <w:rsid w:val="002073EB"/>
    <w:rsid w:val="00210792"/>
    <w:rsid w:val="00210DA1"/>
    <w:rsid w:val="00214AE8"/>
    <w:rsid w:val="002152C8"/>
    <w:rsid w:val="00215B7F"/>
    <w:rsid w:val="00215D7F"/>
    <w:rsid w:val="00216310"/>
    <w:rsid w:val="00216B92"/>
    <w:rsid w:val="002231E9"/>
    <w:rsid w:val="002235F6"/>
    <w:rsid w:val="0022369E"/>
    <w:rsid w:val="00226329"/>
    <w:rsid w:val="002305BA"/>
    <w:rsid w:val="00230EF7"/>
    <w:rsid w:val="0023149F"/>
    <w:rsid w:val="00232081"/>
    <w:rsid w:val="00232F54"/>
    <w:rsid w:val="0023326D"/>
    <w:rsid w:val="00233363"/>
    <w:rsid w:val="0023454F"/>
    <w:rsid w:val="002375CF"/>
    <w:rsid w:val="002379C6"/>
    <w:rsid w:val="00240350"/>
    <w:rsid w:val="0024222C"/>
    <w:rsid w:val="0024455A"/>
    <w:rsid w:val="002506F8"/>
    <w:rsid w:val="002508C7"/>
    <w:rsid w:val="00251463"/>
    <w:rsid w:val="00253921"/>
    <w:rsid w:val="00256D7D"/>
    <w:rsid w:val="0026165C"/>
    <w:rsid w:val="00261C7E"/>
    <w:rsid w:val="00262CBF"/>
    <w:rsid w:val="002639F1"/>
    <w:rsid w:val="00266312"/>
    <w:rsid w:val="00266F8F"/>
    <w:rsid w:val="002708CE"/>
    <w:rsid w:val="00272D4B"/>
    <w:rsid w:val="0027637F"/>
    <w:rsid w:val="00280926"/>
    <w:rsid w:val="0028183F"/>
    <w:rsid w:val="00283040"/>
    <w:rsid w:val="00283E7A"/>
    <w:rsid w:val="002843F8"/>
    <w:rsid w:val="00285498"/>
    <w:rsid w:val="00285FF8"/>
    <w:rsid w:val="0028657F"/>
    <w:rsid w:val="00286C22"/>
    <w:rsid w:val="00290151"/>
    <w:rsid w:val="002944BE"/>
    <w:rsid w:val="00296E31"/>
    <w:rsid w:val="00297736"/>
    <w:rsid w:val="00297ADF"/>
    <w:rsid w:val="002A4FF4"/>
    <w:rsid w:val="002A55CF"/>
    <w:rsid w:val="002A79AF"/>
    <w:rsid w:val="002B1223"/>
    <w:rsid w:val="002B1598"/>
    <w:rsid w:val="002B2112"/>
    <w:rsid w:val="002B331F"/>
    <w:rsid w:val="002B3D7A"/>
    <w:rsid w:val="002B58B8"/>
    <w:rsid w:val="002C13C0"/>
    <w:rsid w:val="002C2046"/>
    <w:rsid w:val="002C5FEA"/>
    <w:rsid w:val="002C7556"/>
    <w:rsid w:val="002D264F"/>
    <w:rsid w:val="002D290C"/>
    <w:rsid w:val="002D3480"/>
    <w:rsid w:val="002D453D"/>
    <w:rsid w:val="002D45BA"/>
    <w:rsid w:val="002D4B1E"/>
    <w:rsid w:val="002D5645"/>
    <w:rsid w:val="002D59F8"/>
    <w:rsid w:val="002D5A3A"/>
    <w:rsid w:val="002D6156"/>
    <w:rsid w:val="002D7A16"/>
    <w:rsid w:val="002E1E96"/>
    <w:rsid w:val="002E240F"/>
    <w:rsid w:val="002E2D83"/>
    <w:rsid w:val="002E3183"/>
    <w:rsid w:val="002E5A7E"/>
    <w:rsid w:val="002E68EE"/>
    <w:rsid w:val="002F2961"/>
    <w:rsid w:val="00301D12"/>
    <w:rsid w:val="00302397"/>
    <w:rsid w:val="0030556F"/>
    <w:rsid w:val="00313909"/>
    <w:rsid w:val="00313DAF"/>
    <w:rsid w:val="0031678E"/>
    <w:rsid w:val="00316CCF"/>
    <w:rsid w:val="00316D42"/>
    <w:rsid w:val="0032143A"/>
    <w:rsid w:val="00321E1D"/>
    <w:rsid w:val="003246EB"/>
    <w:rsid w:val="0032522D"/>
    <w:rsid w:val="0032663D"/>
    <w:rsid w:val="003274E9"/>
    <w:rsid w:val="00336E1A"/>
    <w:rsid w:val="0034056E"/>
    <w:rsid w:val="00343611"/>
    <w:rsid w:val="00343DEE"/>
    <w:rsid w:val="0034489B"/>
    <w:rsid w:val="00345982"/>
    <w:rsid w:val="00346119"/>
    <w:rsid w:val="0034628F"/>
    <w:rsid w:val="00353106"/>
    <w:rsid w:val="0035325B"/>
    <w:rsid w:val="0035443F"/>
    <w:rsid w:val="00354AF8"/>
    <w:rsid w:val="0036157A"/>
    <w:rsid w:val="00361BFE"/>
    <w:rsid w:val="00362F3E"/>
    <w:rsid w:val="00365B5A"/>
    <w:rsid w:val="00370D8C"/>
    <w:rsid w:val="003741C9"/>
    <w:rsid w:val="003772F0"/>
    <w:rsid w:val="003778C8"/>
    <w:rsid w:val="00382402"/>
    <w:rsid w:val="00384C38"/>
    <w:rsid w:val="00384CE1"/>
    <w:rsid w:val="00386ACA"/>
    <w:rsid w:val="00393CF0"/>
    <w:rsid w:val="00393FEB"/>
    <w:rsid w:val="003943FD"/>
    <w:rsid w:val="003951CF"/>
    <w:rsid w:val="003A0E00"/>
    <w:rsid w:val="003A33BC"/>
    <w:rsid w:val="003A354F"/>
    <w:rsid w:val="003A5EB1"/>
    <w:rsid w:val="003A7ACD"/>
    <w:rsid w:val="003B1AC0"/>
    <w:rsid w:val="003B2ADA"/>
    <w:rsid w:val="003B35D4"/>
    <w:rsid w:val="003B4C4F"/>
    <w:rsid w:val="003B4EE7"/>
    <w:rsid w:val="003C48E5"/>
    <w:rsid w:val="003C4A99"/>
    <w:rsid w:val="003C7B6F"/>
    <w:rsid w:val="003D0D08"/>
    <w:rsid w:val="003D2CDF"/>
    <w:rsid w:val="003E01D1"/>
    <w:rsid w:val="003E142E"/>
    <w:rsid w:val="003E44B4"/>
    <w:rsid w:val="003E460B"/>
    <w:rsid w:val="003E58BE"/>
    <w:rsid w:val="003E6F89"/>
    <w:rsid w:val="003E7EBD"/>
    <w:rsid w:val="003F05DC"/>
    <w:rsid w:val="003F1590"/>
    <w:rsid w:val="003F1CDF"/>
    <w:rsid w:val="003F24A2"/>
    <w:rsid w:val="00401DA7"/>
    <w:rsid w:val="0040281C"/>
    <w:rsid w:val="00403756"/>
    <w:rsid w:val="00403AA3"/>
    <w:rsid w:val="004061ED"/>
    <w:rsid w:val="00406540"/>
    <w:rsid w:val="00410E4E"/>
    <w:rsid w:val="00413EA7"/>
    <w:rsid w:val="00415E8A"/>
    <w:rsid w:val="004169BA"/>
    <w:rsid w:val="00417E1F"/>
    <w:rsid w:val="004200D2"/>
    <w:rsid w:val="00426476"/>
    <w:rsid w:val="00431065"/>
    <w:rsid w:val="004359D8"/>
    <w:rsid w:val="004367F4"/>
    <w:rsid w:val="004414ED"/>
    <w:rsid w:val="0044252D"/>
    <w:rsid w:val="004430E5"/>
    <w:rsid w:val="00443B9E"/>
    <w:rsid w:val="004440D6"/>
    <w:rsid w:val="0044645E"/>
    <w:rsid w:val="00446D96"/>
    <w:rsid w:val="00447AE6"/>
    <w:rsid w:val="00450863"/>
    <w:rsid w:val="00451551"/>
    <w:rsid w:val="004524B4"/>
    <w:rsid w:val="00452F82"/>
    <w:rsid w:val="0045302A"/>
    <w:rsid w:val="00457047"/>
    <w:rsid w:val="00457F26"/>
    <w:rsid w:val="00460B2F"/>
    <w:rsid w:val="0046206A"/>
    <w:rsid w:val="00462547"/>
    <w:rsid w:val="00463FAD"/>
    <w:rsid w:val="00464E7F"/>
    <w:rsid w:val="00465A2F"/>
    <w:rsid w:val="004665DB"/>
    <w:rsid w:val="004677F9"/>
    <w:rsid w:val="00470743"/>
    <w:rsid w:val="004809F5"/>
    <w:rsid w:val="00481BFF"/>
    <w:rsid w:val="00483EF4"/>
    <w:rsid w:val="00484DCD"/>
    <w:rsid w:val="004853AE"/>
    <w:rsid w:val="00493D93"/>
    <w:rsid w:val="00495238"/>
    <w:rsid w:val="00495705"/>
    <w:rsid w:val="00496318"/>
    <w:rsid w:val="004A021A"/>
    <w:rsid w:val="004A4411"/>
    <w:rsid w:val="004A7E92"/>
    <w:rsid w:val="004B0FA4"/>
    <w:rsid w:val="004B160D"/>
    <w:rsid w:val="004B3B7D"/>
    <w:rsid w:val="004B4669"/>
    <w:rsid w:val="004B750B"/>
    <w:rsid w:val="004C0766"/>
    <w:rsid w:val="004C270E"/>
    <w:rsid w:val="004C348A"/>
    <w:rsid w:val="004C494C"/>
    <w:rsid w:val="004C5AAF"/>
    <w:rsid w:val="004C608D"/>
    <w:rsid w:val="004C7F37"/>
    <w:rsid w:val="004D57E7"/>
    <w:rsid w:val="004E35AF"/>
    <w:rsid w:val="004E4351"/>
    <w:rsid w:val="004E77EE"/>
    <w:rsid w:val="004E7BF6"/>
    <w:rsid w:val="004E7DC0"/>
    <w:rsid w:val="00506A08"/>
    <w:rsid w:val="0050753A"/>
    <w:rsid w:val="00507819"/>
    <w:rsid w:val="00510E68"/>
    <w:rsid w:val="005127D6"/>
    <w:rsid w:val="0051405F"/>
    <w:rsid w:val="0051663E"/>
    <w:rsid w:val="0052167D"/>
    <w:rsid w:val="00524A43"/>
    <w:rsid w:val="005250BB"/>
    <w:rsid w:val="005253AF"/>
    <w:rsid w:val="00527E7F"/>
    <w:rsid w:val="00530BDD"/>
    <w:rsid w:val="00541264"/>
    <w:rsid w:val="00541BD7"/>
    <w:rsid w:val="005426CD"/>
    <w:rsid w:val="00542CF9"/>
    <w:rsid w:val="00544C36"/>
    <w:rsid w:val="00545F47"/>
    <w:rsid w:val="00546099"/>
    <w:rsid w:val="00546A3F"/>
    <w:rsid w:val="00551E29"/>
    <w:rsid w:val="005548E7"/>
    <w:rsid w:val="005572E0"/>
    <w:rsid w:val="005576DB"/>
    <w:rsid w:val="00560C92"/>
    <w:rsid w:val="005610D2"/>
    <w:rsid w:val="005617AB"/>
    <w:rsid w:val="0056436E"/>
    <w:rsid w:val="0056700E"/>
    <w:rsid w:val="005701D2"/>
    <w:rsid w:val="00572C97"/>
    <w:rsid w:val="0057471F"/>
    <w:rsid w:val="00575027"/>
    <w:rsid w:val="005776F3"/>
    <w:rsid w:val="00580EFD"/>
    <w:rsid w:val="00581F5B"/>
    <w:rsid w:val="0058493D"/>
    <w:rsid w:val="00584FD7"/>
    <w:rsid w:val="00587257"/>
    <w:rsid w:val="00591D49"/>
    <w:rsid w:val="00592080"/>
    <w:rsid w:val="0059392C"/>
    <w:rsid w:val="00596773"/>
    <w:rsid w:val="005A229E"/>
    <w:rsid w:val="005A5613"/>
    <w:rsid w:val="005A77E1"/>
    <w:rsid w:val="005A7BA3"/>
    <w:rsid w:val="005B05F3"/>
    <w:rsid w:val="005B2A03"/>
    <w:rsid w:val="005B2A63"/>
    <w:rsid w:val="005B3B1E"/>
    <w:rsid w:val="005C5C47"/>
    <w:rsid w:val="005D4F23"/>
    <w:rsid w:val="005D4FDA"/>
    <w:rsid w:val="005D54E7"/>
    <w:rsid w:val="005D7024"/>
    <w:rsid w:val="005E031D"/>
    <w:rsid w:val="005E1E6E"/>
    <w:rsid w:val="005E2861"/>
    <w:rsid w:val="005E3665"/>
    <w:rsid w:val="005E38BE"/>
    <w:rsid w:val="005E58E7"/>
    <w:rsid w:val="005E6894"/>
    <w:rsid w:val="005E7452"/>
    <w:rsid w:val="005E7BFC"/>
    <w:rsid w:val="005F0D30"/>
    <w:rsid w:val="005F30C8"/>
    <w:rsid w:val="005F4173"/>
    <w:rsid w:val="0060322D"/>
    <w:rsid w:val="00604483"/>
    <w:rsid w:val="00605576"/>
    <w:rsid w:val="0060689A"/>
    <w:rsid w:val="006074A8"/>
    <w:rsid w:val="0061354C"/>
    <w:rsid w:val="00616012"/>
    <w:rsid w:val="00617BE7"/>
    <w:rsid w:val="00617CC9"/>
    <w:rsid w:val="00621E19"/>
    <w:rsid w:val="00622B91"/>
    <w:rsid w:val="00622E2B"/>
    <w:rsid w:val="006240B7"/>
    <w:rsid w:val="00627599"/>
    <w:rsid w:val="006311F6"/>
    <w:rsid w:val="00632FAA"/>
    <w:rsid w:val="00634E50"/>
    <w:rsid w:val="00635F59"/>
    <w:rsid w:val="00644D50"/>
    <w:rsid w:val="00646086"/>
    <w:rsid w:val="006478D5"/>
    <w:rsid w:val="00653CFF"/>
    <w:rsid w:val="00653E5F"/>
    <w:rsid w:val="006542FA"/>
    <w:rsid w:val="0065456A"/>
    <w:rsid w:val="00660537"/>
    <w:rsid w:val="00660AAB"/>
    <w:rsid w:val="00662134"/>
    <w:rsid w:val="00662B31"/>
    <w:rsid w:val="00667666"/>
    <w:rsid w:val="00683840"/>
    <w:rsid w:val="00685B3B"/>
    <w:rsid w:val="0068726F"/>
    <w:rsid w:val="006876A5"/>
    <w:rsid w:val="0068793F"/>
    <w:rsid w:val="00690EAA"/>
    <w:rsid w:val="00691522"/>
    <w:rsid w:val="00694D01"/>
    <w:rsid w:val="00696A12"/>
    <w:rsid w:val="006A0855"/>
    <w:rsid w:val="006A15D3"/>
    <w:rsid w:val="006A3019"/>
    <w:rsid w:val="006A4049"/>
    <w:rsid w:val="006A49F8"/>
    <w:rsid w:val="006A54FA"/>
    <w:rsid w:val="006A6880"/>
    <w:rsid w:val="006B2DDA"/>
    <w:rsid w:val="006B67EC"/>
    <w:rsid w:val="006B71D9"/>
    <w:rsid w:val="006C218C"/>
    <w:rsid w:val="006C3C14"/>
    <w:rsid w:val="006C792D"/>
    <w:rsid w:val="006D5E1C"/>
    <w:rsid w:val="006D61C5"/>
    <w:rsid w:val="006D749A"/>
    <w:rsid w:val="006E1A98"/>
    <w:rsid w:val="006E2A24"/>
    <w:rsid w:val="006E4215"/>
    <w:rsid w:val="006E55FD"/>
    <w:rsid w:val="006E6C2E"/>
    <w:rsid w:val="006E7720"/>
    <w:rsid w:val="006E7C8E"/>
    <w:rsid w:val="006F1F31"/>
    <w:rsid w:val="006F4B83"/>
    <w:rsid w:val="007130E4"/>
    <w:rsid w:val="007147B6"/>
    <w:rsid w:val="00717071"/>
    <w:rsid w:val="007173DA"/>
    <w:rsid w:val="007257CF"/>
    <w:rsid w:val="00726469"/>
    <w:rsid w:val="007265F1"/>
    <w:rsid w:val="00727EA8"/>
    <w:rsid w:val="00727F8C"/>
    <w:rsid w:val="00732660"/>
    <w:rsid w:val="007330E9"/>
    <w:rsid w:val="007346C4"/>
    <w:rsid w:val="0073511B"/>
    <w:rsid w:val="00737037"/>
    <w:rsid w:val="0074094E"/>
    <w:rsid w:val="0074358D"/>
    <w:rsid w:val="00743FB0"/>
    <w:rsid w:val="00744069"/>
    <w:rsid w:val="00744438"/>
    <w:rsid w:val="00745D28"/>
    <w:rsid w:val="00745E47"/>
    <w:rsid w:val="00747D92"/>
    <w:rsid w:val="00751350"/>
    <w:rsid w:val="0075222D"/>
    <w:rsid w:val="0075490E"/>
    <w:rsid w:val="00756B10"/>
    <w:rsid w:val="00757854"/>
    <w:rsid w:val="00760A4D"/>
    <w:rsid w:val="007622E8"/>
    <w:rsid w:val="007623E7"/>
    <w:rsid w:val="00763104"/>
    <w:rsid w:val="007640BB"/>
    <w:rsid w:val="00764DBB"/>
    <w:rsid w:val="00765AEB"/>
    <w:rsid w:val="00766805"/>
    <w:rsid w:val="0076795F"/>
    <w:rsid w:val="00771F12"/>
    <w:rsid w:val="007723B9"/>
    <w:rsid w:val="00772C2D"/>
    <w:rsid w:val="007740C3"/>
    <w:rsid w:val="00775BC9"/>
    <w:rsid w:val="00792C68"/>
    <w:rsid w:val="00794380"/>
    <w:rsid w:val="00796151"/>
    <w:rsid w:val="007961E5"/>
    <w:rsid w:val="00797E67"/>
    <w:rsid w:val="007A2571"/>
    <w:rsid w:val="007A321D"/>
    <w:rsid w:val="007A412B"/>
    <w:rsid w:val="007A4D94"/>
    <w:rsid w:val="007A66C7"/>
    <w:rsid w:val="007B1B9D"/>
    <w:rsid w:val="007B5A93"/>
    <w:rsid w:val="007B779E"/>
    <w:rsid w:val="007B781D"/>
    <w:rsid w:val="007C0F85"/>
    <w:rsid w:val="007C32C9"/>
    <w:rsid w:val="007C4DAB"/>
    <w:rsid w:val="007D1E7C"/>
    <w:rsid w:val="007D4CBC"/>
    <w:rsid w:val="007D55A3"/>
    <w:rsid w:val="007E08A0"/>
    <w:rsid w:val="007E16E5"/>
    <w:rsid w:val="007E24F0"/>
    <w:rsid w:val="007E2839"/>
    <w:rsid w:val="007E332E"/>
    <w:rsid w:val="007E3634"/>
    <w:rsid w:val="007E46EC"/>
    <w:rsid w:val="007E5175"/>
    <w:rsid w:val="007E7859"/>
    <w:rsid w:val="007F0752"/>
    <w:rsid w:val="007F11E1"/>
    <w:rsid w:val="007F13E8"/>
    <w:rsid w:val="007F1810"/>
    <w:rsid w:val="007F2C26"/>
    <w:rsid w:val="007F4BFB"/>
    <w:rsid w:val="007F587A"/>
    <w:rsid w:val="0080118E"/>
    <w:rsid w:val="008018D6"/>
    <w:rsid w:val="00801C7D"/>
    <w:rsid w:val="0080324F"/>
    <w:rsid w:val="00805805"/>
    <w:rsid w:val="00807EEE"/>
    <w:rsid w:val="008175DA"/>
    <w:rsid w:val="00823F69"/>
    <w:rsid w:val="008243D9"/>
    <w:rsid w:val="0082478A"/>
    <w:rsid w:val="00825E3D"/>
    <w:rsid w:val="00827170"/>
    <w:rsid w:val="008322F6"/>
    <w:rsid w:val="00840175"/>
    <w:rsid w:val="00841507"/>
    <w:rsid w:val="00845964"/>
    <w:rsid w:val="00847E7E"/>
    <w:rsid w:val="008520B1"/>
    <w:rsid w:val="00853517"/>
    <w:rsid w:val="0085371E"/>
    <w:rsid w:val="00866E28"/>
    <w:rsid w:val="0086718D"/>
    <w:rsid w:val="00872569"/>
    <w:rsid w:val="0087306A"/>
    <w:rsid w:val="0087585C"/>
    <w:rsid w:val="00875B80"/>
    <w:rsid w:val="00876268"/>
    <w:rsid w:val="008766A4"/>
    <w:rsid w:val="00880F69"/>
    <w:rsid w:val="00884610"/>
    <w:rsid w:val="008871B8"/>
    <w:rsid w:val="008908E7"/>
    <w:rsid w:val="00891117"/>
    <w:rsid w:val="00891B3F"/>
    <w:rsid w:val="00895398"/>
    <w:rsid w:val="00896AE8"/>
    <w:rsid w:val="008A00D2"/>
    <w:rsid w:val="008A1CF3"/>
    <w:rsid w:val="008A59DA"/>
    <w:rsid w:val="008A703E"/>
    <w:rsid w:val="008B2C83"/>
    <w:rsid w:val="008B31DC"/>
    <w:rsid w:val="008B336F"/>
    <w:rsid w:val="008B369E"/>
    <w:rsid w:val="008B3C98"/>
    <w:rsid w:val="008B627E"/>
    <w:rsid w:val="008C1D2B"/>
    <w:rsid w:val="008C22CC"/>
    <w:rsid w:val="008C4898"/>
    <w:rsid w:val="008C79F4"/>
    <w:rsid w:val="008D4557"/>
    <w:rsid w:val="008D51AE"/>
    <w:rsid w:val="008D7782"/>
    <w:rsid w:val="008E141E"/>
    <w:rsid w:val="008E28C6"/>
    <w:rsid w:val="008E3B5D"/>
    <w:rsid w:val="008E3D98"/>
    <w:rsid w:val="008F0E03"/>
    <w:rsid w:val="008F15F8"/>
    <w:rsid w:val="008F2FA6"/>
    <w:rsid w:val="008F5D08"/>
    <w:rsid w:val="008F6355"/>
    <w:rsid w:val="008F6798"/>
    <w:rsid w:val="008F6AA8"/>
    <w:rsid w:val="008F7AAD"/>
    <w:rsid w:val="00903FE1"/>
    <w:rsid w:val="00904859"/>
    <w:rsid w:val="00905F37"/>
    <w:rsid w:val="00910B63"/>
    <w:rsid w:val="009116A4"/>
    <w:rsid w:val="00914096"/>
    <w:rsid w:val="00917219"/>
    <w:rsid w:val="0092077F"/>
    <w:rsid w:val="009212AD"/>
    <w:rsid w:val="0092135C"/>
    <w:rsid w:val="00927909"/>
    <w:rsid w:val="00930B11"/>
    <w:rsid w:val="00931570"/>
    <w:rsid w:val="009335B4"/>
    <w:rsid w:val="0094078A"/>
    <w:rsid w:val="00940AA0"/>
    <w:rsid w:val="00940C20"/>
    <w:rsid w:val="009411FB"/>
    <w:rsid w:val="00941254"/>
    <w:rsid w:val="009437FE"/>
    <w:rsid w:val="00944770"/>
    <w:rsid w:val="00944F93"/>
    <w:rsid w:val="00950EB4"/>
    <w:rsid w:val="00951343"/>
    <w:rsid w:val="0095337F"/>
    <w:rsid w:val="00954741"/>
    <w:rsid w:val="00955744"/>
    <w:rsid w:val="00957CC2"/>
    <w:rsid w:val="00960C69"/>
    <w:rsid w:val="00961BBC"/>
    <w:rsid w:val="00961D12"/>
    <w:rsid w:val="009670E8"/>
    <w:rsid w:val="009709BC"/>
    <w:rsid w:val="0097329A"/>
    <w:rsid w:val="009735A4"/>
    <w:rsid w:val="00980D52"/>
    <w:rsid w:val="00981BB2"/>
    <w:rsid w:val="00982D34"/>
    <w:rsid w:val="0098345E"/>
    <w:rsid w:val="009854BC"/>
    <w:rsid w:val="00985D76"/>
    <w:rsid w:val="0098647F"/>
    <w:rsid w:val="0099146D"/>
    <w:rsid w:val="009929BA"/>
    <w:rsid w:val="00994FB0"/>
    <w:rsid w:val="0099554E"/>
    <w:rsid w:val="009A08A7"/>
    <w:rsid w:val="009A193F"/>
    <w:rsid w:val="009A4EAA"/>
    <w:rsid w:val="009A73BE"/>
    <w:rsid w:val="009B4B75"/>
    <w:rsid w:val="009B58CE"/>
    <w:rsid w:val="009B5D60"/>
    <w:rsid w:val="009C1BE2"/>
    <w:rsid w:val="009C2297"/>
    <w:rsid w:val="009C26C8"/>
    <w:rsid w:val="009C5FB0"/>
    <w:rsid w:val="009C7E50"/>
    <w:rsid w:val="009D0DD1"/>
    <w:rsid w:val="009D0E9C"/>
    <w:rsid w:val="009D2E1B"/>
    <w:rsid w:val="009D71AC"/>
    <w:rsid w:val="009D73D9"/>
    <w:rsid w:val="009E5B44"/>
    <w:rsid w:val="009F0818"/>
    <w:rsid w:val="009F44DD"/>
    <w:rsid w:val="009F4B77"/>
    <w:rsid w:val="00A00E87"/>
    <w:rsid w:val="00A026BE"/>
    <w:rsid w:val="00A04AE3"/>
    <w:rsid w:val="00A07776"/>
    <w:rsid w:val="00A10556"/>
    <w:rsid w:val="00A12E09"/>
    <w:rsid w:val="00A13DA8"/>
    <w:rsid w:val="00A13F9F"/>
    <w:rsid w:val="00A14C45"/>
    <w:rsid w:val="00A15C9C"/>
    <w:rsid w:val="00A161BD"/>
    <w:rsid w:val="00A1761D"/>
    <w:rsid w:val="00A22045"/>
    <w:rsid w:val="00A23533"/>
    <w:rsid w:val="00A246CD"/>
    <w:rsid w:val="00A251B1"/>
    <w:rsid w:val="00A2645B"/>
    <w:rsid w:val="00A36017"/>
    <w:rsid w:val="00A40D55"/>
    <w:rsid w:val="00A4122B"/>
    <w:rsid w:val="00A4316E"/>
    <w:rsid w:val="00A46A84"/>
    <w:rsid w:val="00A51EBB"/>
    <w:rsid w:val="00A54B58"/>
    <w:rsid w:val="00A5540A"/>
    <w:rsid w:val="00A62E4D"/>
    <w:rsid w:val="00A64DBD"/>
    <w:rsid w:val="00A6604E"/>
    <w:rsid w:val="00A668FF"/>
    <w:rsid w:val="00A67370"/>
    <w:rsid w:val="00A70630"/>
    <w:rsid w:val="00A75169"/>
    <w:rsid w:val="00A776AB"/>
    <w:rsid w:val="00A82401"/>
    <w:rsid w:val="00A8266B"/>
    <w:rsid w:val="00A838AD"/>
    <w:rsid w:val="00A83DEC"/>
    <w:rsid w:val="00A84B98"/>
    <w:rsid w:val="00A84BF7"/>
    <w:rsid w:val="00A85590"/>
    <w:rsid w:val="00A857FD"/>
    <w:rsid w:val="00A9148E"/>
    <w:rsid w:val="00A92A05"/>
    <w:rsid w:val="00A93F8C"/>
    <w:rsid w:val="00A95865"/>
    <w:rsid w:val="00A95917"/>
    <w:rsid w:val="00AA0E05"/>
    <w:rsid w:val="00AA2978"/>
    <w:rsid w:val="00AA2E97"/>
    <w:rsid w:val="00AA3353"/>
    <w:rsid w:val="00AA69DE"/>
    <w:rsid w:val="00AB2829"/>
    <w:rsid w:val="00AB412D"/>
    <w:rsid w:val="00AB59EE"/>
    <w:rsid w:val="00AB6D4B"/>
    <w:rsid w:val="00AC0BEB"/>
    <w:rsid w:val="00AC2BFB"/>
    <w:rsid w:val="00AC2E05"/>
    <w:rsid w:val="00AC3755"/>
    <w:rsid w:val="00AC5010"/>
    <w:rsid w:val="00AC5A3C"/>
    <w:rsid w:val="00AC7B1D"/>
    <w:rsid w:val="00AD01AB"/>
    <w:rsid w:val="00AD068C"/>
    <w:rsid w:val="00AD3CDA"/>
    <w:rsid w:val="00AD5479"/>
    <w:rsid w:val="00AD5EC0"/>
    <w:rsid w:val="00AD7269"/>
    <w:rsid w:val="00AE0708"/>
    <w:rsid w:val="00AE0C8A"/>
    <w:rsid w:val="00AE1177"/>
    <w:rsid w:val="00AE2D89"/>
    <w:rsid w:val="00AF0731"/>
    <w:rsid w:val="00AF1278"/>
    <w:rsid w:val="00AF57B8"/>
    <w:rsid w:val="00AF6AC9"/>
    <w:rsid w:val="00B049A8"/>
    <w:rsid w:val="00B05343"/>
    <w:rsid w:val="00B103E8"/>
    <w:rsid w:val="00B109AA"/>
    <w:rsid w:val="00B10D4F"/>
    <w:rsid w:val="00B125F0"/>
    <w:rsid w:val="00B13EE2"/>
    <w:rsid w:val="00B14E33"/>
    <w:rsid w:val="00B1628F"/>
    <w:rsid w:val="00B217D3"/>
    <w:rsid w:val="00B24135"/>
    <w:rsid w:val="00B2463F"/>
    <w:rsid w:val="00B25189"/>
    <w:rsid w:val="00B26F42"/>
    <w:rsid w:val="00B3429B"/>
    <w:rsid w:val="00B35462"/>
    <w:rsid w:val="00B40019"/>
    <w:rsid w:val="00B43739"/>
    <w:rsid w:val="00B453E6"/>
    <w:rsid w:val="00B45736"/>
    <w:rsid w:val="00B5379B"/>
    <w:rsid w:val="00B5463B"/>
    <w:rsid w:val="00B55ACE"/>
    <w:rsid w:val="00B57E32"/>
    <w:rsid w:val="00B60928"/>
    <w:rsid w:val="00B62E52"/>
    <w:rsid w:val="00B62F2D"/>
    <w:rsid w:val="00B6311B"/>
    <w:rsid w:val="00B6349E"/>
    <w:rsid w:val="00B65935"/>
    <w:rsid w:val="00B65A32"/>
    <w:rsid w:val="00B65ED6"/>
    <w:rsid w:val="00B66D05"/>
    <w:rsid w:val="00B67D4A"/>
    <w:rsid w:val="00B67E20"/>
    <w:rsid w:val="00B70064"/>
    <w:rsid w:val="00B71840"/>
    <w:rsid w:val="00B73EB9"/>
    <w:rsid w:val="00B75F66"/>
    <w:rsid w:val="00B762F4"/>
    <w:rsid w:val="00B769FF"/>
    <w:rsid w:val="00B81875"/>
    <w:rsid w:val="00B836CB"/>
    <w:rsid w:val="00B84C04"/>
    <w:rsid w:val="00B93260"/>
    <w:rsid w:val="00B949BD"/>
    <w:rsid w:val="00B95AF2"/>
    <w:rsid w:val="00B9689F"/>
    <w:rsid w:val="00BA4CF4"/>
    <w:rsid w:val="00BA5D09"/>
    <w:rsid w:val="00BA7632"/>
    <w:rsid w:val="00BB005C"/>
    <w:rsid w:val="00BB0812"/>
    <w:rsid w:val="00BB29C8"/>
    <w:rsid w:val="00BB6156"/>
    <w:rsid w:val="00BB6DD2"/>
    <w:rsid w:val="00BC01DF"/>
    <w:rsid w:val="00BC06F1"/>
    <w:rsid w:val="00BC0D6A"/>
    <w:rsid w:val="00BC61FF"/>
    <w:rsid w:val="00BC646F"/>
    <w:rsid w:val="00BC73E7"/>
    <w:rsid w:val="00BD000C"/>
    <w:rsid w:val="00BD07C9"/>
    <w:rsid w:val="00BD1998"/>
    <w:rsid w:val="00BD6470"/>
    <w:rsid w:val="00BD71CF"/>
    <w:rsid w:val="00BE4AB6"/>
    <w:rsid w:val="00BF142A"/>
    <w:rsid w:val="00BF1BA3"/>
    <w:rsid w:val="00BF38DB"/>
    <w:rsid w:val="00BF5980"/>
    <w:rsid w:val="00BF7744"/>
    <w:rsid w:val="00C00FA8"/>
    <w:rsid w:val="00C059DF"/>
    <w:rsid w:val="00C16295"/>
    <w:rsid w:val="00C2071F"/>
    <w:rsid w:val="00C225FC"/>
    <w:rsid w:val="00C25FC8"/>
    <w:rsid w:val="00C328DA"/>
    <w:rsid w:val="00C332D0"/>
    <w:rsid w:val="00C333C4"/>
    <w:rsid w:val="00C40E24"/>
    <w:rsid w:val="00C42ABE"/>
    <w:rsid w:val="00C43247"/>
    <w:rsid w:val="00C444E1"/>
    <w:rsid w:val="00C46E9C"/>
    <w:rsid w:val="00C50621"/>
    <w:rsid w:val="00C5311A"/>
    <w:rsid w:val="00C533FE"/>
    <w:rsid w:val="00C534B5"/>
    <w:rsid w:val="00C56600"/>
    <w:rsid w:val="00C60BD3"/>
    <w:rsid w:val="00C6491B"/>
    <w:rsid w:val="00C6796C"/>
    <w:rsid w:val="00C702CC"/>
    <w:rsid w:val="00C70717"/>
    <w:rsid w:val="00C743BD"/>
    <w:rsid w:val="00C74A9A"/>
    <w:rsid w:val="00C750CD"/>
    <w:rsid w:val="00C825A3"/>
    <w:rsid w:val="00C8373F"/>
    <w:rsid w:val="00C83C31"/>
    <w:rsid w:val="00C85427"/>
    <w:rsid w:val="00C870F7"/>
    <w:rsid w:val="00C90B57"/>
    <w:rsid w:val="00C916D2"/>
    <w:rsid w:val="00C93DC4"/>
    <w:rsid w:val="00CA1002"/>
    <w:rsid w:val="00CA2F12"/>
    <w:rsid w:val="00CA502D"/>
    <w:rsid w:val="00CA68ED"/>
    <w:rsid w:val="00CA6C93"/>
    <w:rsid w:val="00CB2574"/>
    <w:rsid w:val="00CB358E"/>
    <w:rsid w:val="00CB3D89"/>
    <w:rsid w:val="00CB59AA"/>
    <w:rsid w:val="00CB7672"/>
    <w:rsid w:val="00CB7CDC"/>
    <w:rsid w:val="00CC1017"/>
    <w:rsid w:val="00CC23A6"/>
    <w:rsid w:val="00CC667B"/>
    <w:rsid w:val="00CD0AA1"/>
    <w:rsid w:val="00CD1A30"/>
    <w:rsid w:val="00CD3CE6"/>
    <w:rsid w:val="00CD795E"/>
    <w:rsid w:val="00CD7B89"/>
    <w:rsid w:val="00CD7FF1"/>
    <w:rsid w:val="00CE168C"/>
    <w:rsid w:val="00CE36F5"/>
    <w:rsid w:val="00CE59CD"/>
    <w:rsid w:val="00CE6E53"/>
    <w:rsid w:val="00CE761B"/>
    <w:rsid w:val="00CF2253"/>
    <w:rsid w:val="00CF50D0"/>
    <w:rsid w:val="00CF56F5"/>
    <w:rsid w:val="00D04F73"/>
    <w:rsid w:val="00D06099"/>
    <w:rsid w:val="00D12CAB"/>
    <w:rsid w:val="00D1471F"/>
    <w:rsid w:val="00D1796E"/>
    <w:rsid w:val="00D22753"/>
    <w:rsid w:val="00D26BF4"/>
    <w:rsid w:val="00D26F15"/>
    <w:rsid w:val="00D27CA0"/>
    <w:rsid w:val="00D308F3"/>
    <w:rsid w:val="00D42169"/>
    <w:rsid w:val="00D443B8"/>
    <w:rsid w:val="00D45D68"/>
    <w:rsid w:val="00D466C6"/>
    <w:rsid w:val="00D5300E"/>
    <w:rsid w:val="00D56834"/>
    <w:rsid w:val="00D56D31"/>
    <w:rsid w:val="00D57088"/>
    <w:rsid w:val="00D57DDB"/>
    <w:rsid w:val="00D6305A"/>
    <w:rsid w:val="00D638CA"/>
    <w:rsid w:val="00D64BEE"/>
    <w:rsid w:val="00D64E89"/>
    <w:rsid w:val="00D65DA5"/>
    <w:rsid w:val="00D673ED"/>
    <w:rsid w:val="00D72248"/>
    <w:rsid w:val="00D7247D"/>
    <w:rsid w:val="00D72BB7"/>
    <w:rsid w:val="00D72EFB"/>
    <w:rsid w:val="00D757B0"/>
    <w:rsid w:val="00D75E55"/>
    <w:rsid w:val="00D80A6C"/>
    <w:rsid w:val="00D812CF"/>
    <w:rsid w:val="00D81E2C"/>
    <w:rsid w:val="00D82A9A"/>
    <w:rsid w:val="00D85742"/>
    <w:rsid w:val="00D93142"/>
    <w:rsid w:val="00D965A6"/>
    <w:rsid w:val="00D9673A"/>
    <w:rsid w:val="00D96747"/>
    <w:rsid w:val="00D97AB7"/>
    <w:rsid w:val="00DA41CE"/>
    <w:rsid w:val="00DA42D1"/>
    <w:rsid w:val="00DA52F4"/>
    <w:rsid w:val="00DA7D13"/>
    <w:rsid w:val="00DB3840"/>
    <w:rsid w:val="00DB48AC"/>
    <w:rsid w:val="00DB61D6"/>
    <w:rsid w:val="00DC03E8"/>
    <w:rsid w:val="00DC1084"/>
    <w:rsid w:val="00DC37BC"/>
    <w:rsid w:val="00DC383E"/>
    <w:rsid w:val="00DD011E"/>
    <w:rsid w:val="00DD1BC8"/>
    <w:rsid w:val="00DD2E2D"/>
    <w:rsid w:val="00DD30C4"/>
    <w:rsid w:val="00DD47B3"/>
    <w:rsid w:val="00DD5A28"/>
    <w:rsid w:val="00DD7986"/>
    <w:rsid w:val="00DE1141"/>
    <w:rsid w:val="00DE24D7"/>
    <w:rsid w:val="00DE30C8"/>
    <w:rsid w:val="00DE35A9"/>
    <w:rsid w:val="00DE3CBB"/>
    <w:rsid w:val="00DE6F51"/>
    <w:rsid w:val="00E036ED"/>
    <w:rsid w:val="00E03BDF"/>
    <w:rsid w:val="00E05FFA"/>
    <w:rsid w:val="00E078A3"/>
    <w:rsid w:val="00E11AF0"/>
    <w:rsid w:val="00E14AA0"/>
    <w:rsid w:val="00E168A5"/>
    <w:rsid w:val="00E16CE0"/>
    <w:rsid w:val="00E16D1C"/>
    <w:rsid w:val="00E16F89"/>
    <w:rsid w:val="00E216C6"/>
    <w:rsid w:val="00E22882"/>
    <w:rsid w:val="00E30071"/>
    <w:rsid w:val="00E3014A"/>
    <w:rsid w:val="00E3026B"/>
    <w:rsid w:val="00E32523"/>
    <w:rsid w:val="00E32C0A"/>
    <w:rsid w:val="00E33322"/>
    <w:rsid w:val="00E33C62"/>
    <w:rsid w:val="00E34317"/>
    <w:rsid w:val="00E3523B"/>
    <w:rsid w:val="00E37181"/>
    <w:rsid w:val="00E408F4"/>
    <w:rsid w:val="00E411F7"/>
    <w:rsid w:val="00E45877"/>
    <w:rsid w:val="00E4598C"/>
    <w:rsid w:val="00E47C5F"/>
    <w:rsid w:val="00E506E6"/>
    <w:rsid w:val="00E514DC"/>
    <w:rsid w:val="00E517B7"/>
    <w:rsid w:val="00E56208"/>
    <w:rsid w:val="00E6066A"/>
    <w:rsid w:val="00E6132A"/>
    <w:rsid w:val="00E617A9"/>
    <w:rsid w:val="00E66623"/>
    <w:rsid w:val="00E66655"/>
    <w:rsid w:val="00E71099"/>
    <w:rsid w:val="00E81362"/>
    <w:rsid w:val="00E81852"/>
    <w:rsid w:val="00E8195C"/>
    <w:rsid w:val="00E82850"/>
    <w:rsid w:val="00E8527E"/>
    <w:rsid w:val="00E86CC3"/>
    <w:rsid w:val="00E872BE"/>
    <w:rsid w:val="00E94A27"/>
    <w:rsid w:val="00E94B68"/>
    <w:rsid w:val="00E95BFA"/>
    <w:rsid w:val="00E969C7"/>
    <w:rsid w:val="00EA0353"/>
    <w:rsid w:val="00EA05A8"/>
    <w:rsid w:val="00EA46E0"/>
    <w:rsid w:val="00EA73E1"/>
    <w:rsid w:val="00EB1E03"/>
    <w:rsid w:val="00EB556A"/>
    <w:rsid w:val="00EB5FAD"/>
    <w:rsid w:val="00EB7E1F"/>
    <w:rsid w:val="00EC4785"/>
    <w:rsid w:val="00EC74E3"/>
    <w:rsid w:val="00ED5C86"/>
    <w:rsid w:val="00ED6100"/>
    <w:rsid w:val="00ED6790"/>
    <w:rsid w:val="00ED7600"/>
    <w:rsid w:val="00EE06FF"/>
    <w:rsid w:val="00EE0B88"/>
    <w:rsid w:val="00EE0E3D"/>
    <w:rsid w:val="00EE2334"/>
    <w:rsid w:val="00EE2867"/>
    <w:rsid w:val="00EE4757"/>
    <w:rsid w:val="00EE4BB4"/>
    <w:rsid w:val="00EE4C02"/>
    <w:rsid w:val="00EE7B98"/>
    <w:rsid w:val="00EF0D80"/>
    <w:rsid w:val="00EF1472"/>
    <w:rsid w:val="00EF4030"/>
    <w:rsid w:val="00EF47B9"/>
    <w:rsid w:val="00F00C07"/>
    <w:rsid w:val="00F014C4"/>
    <w:rsid w:val="00F0256F"/>
    <w:rsid w:val="00F02687"/>
    <w:rsid w:val="00F053F1"/>
    <w:rsid w:val="00F072F2"/>
    <w:rsid w:val="00F07AAE"/>
    <w:rsid w:val="00F11159"/>
    <w:rsid w:val="00F11E86"/>
    <w:rsid w:val="00F141BA"/>
    <w:rsid w:val="00F1488E"/>
    <w:rsid w:val="00F153C1"/>
    <w:rsid w:val="00F165E7"/>
    <w:rsid w:val="00F20B23"/>
    <w:rsid w:val="00F20B41"/>
    <w:rsid w:val="00F23481"/>
    <w:rsid w:val="00F25414"/>
    <w:rsid w:val="00F26E6D"/>
    <w:rsid w:val="00F27B5F"/>
    <w:rsid w:val="00F312F5"/>
    <w:rsid w:val="00F317D8"/>
    <w:rsid w:val="00F31969"/>
    <w:rsid w:val="00F320F7"/>
    <w:rsid w:val="00F33E83"/>
    <w:rsid w:val="00F37751"/>
    <w:rsid w:val="00F407BF"/>
    <w:rsid w:val="00F40884"/>
    <w:rsid w:val="00F4303F"/>
    <w:rsid w:val="00F440E8"/>
    <w:rsid w:val="00F46D13"/>
    <w:rsid w:val="00F527F6"/>
    <w:rsid w:val="00F55AEA"/>
    <w:rsid w:val="00F565A4"/>
    <w:rsid w:val="00F569C0"/>
    <w:rsid w:val="00F60A0D"/>
    <w:rsid w:val="00F61CD8"/>
    <w:rsid w:val="00F6236A"/>
    <w:rsid w:val="00F65FFA"/>
    <w:rsid w:val="00F76543"/>
    <w:rsid w:val="00F76CD1"/>
    <w:rsid w:val="00F804A5"/>
    <w:rsid w:val="00F824F5"/>
    <w:rsid w:val="00F9031B"/>
    <w:rsid w:val="00F90444"/>
    <w:rsid w:val="00F90979"/>
    <w:rsid w:val="00F91D7C"/>
    <w:rsid w:val="00F956BF"/>
    <w:rsid w:val="00F96697"/>
    <w:rsid w:val="00FA28BA"/>
    <w:rsid w:val="00FA3380"/>
    <w:rsid w:val="00FA4812"/>
    <w:rsid w:val="00FA551E"/>
    <w:rsid w:val="00FB0D15"/>
    <w:rsid w:val="00FB1E66"/>
    <w:rsid w:val="00FB2B5B"/>
    <w:rsid w:val="00FB2EF0"/>
    <w:rsid w:val="00FB57AC"/>
    <w:rsid w:val="00FC2025"/>
    <w:rsid w:val="00FC44B0"/>
    <w:rsid w:val="00FC68E1"/>
    <w:rsid w:val="00FC6C00"/>
    <w:rsid w:val="00FD1D78"/>
    <w:rsid w:val="00FD4893"/>
    <w:rsid w:val="00FD70AD"/>
    <w:rsid w:val="00FE0188"/>
    <w:rsid w:val="00FE05E7"/>
    <w:rsid w:val="00FE17EE"/>
    <w:rsid w:val="00FE534A"/>
    <w:rsid w:val="00FE6093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B717E"/>
  <w15:docId w15:val="{84C36677-E555-43D0-A490-9A508258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A3A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901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2D5A3A"/>
    <w:pPr>
      <w:keepNext/>
      <w:spacing w:line="360" w:lineRule="auto"/>
      <w:jc w:val="center"/>
      <w:outlineLvl w:val="1"/>
    </w:pPr>
    <w:rPr>
      <w:rFonts w:ascii="Courier New" w:hAnsi="Courier New" w:cs="Courier New"/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D5A3A"/>
    <w:pPr>
      <w:widowControl w:val="0"/>
      <w:tabs>
        <w:tab w:val="left" w:pos="4253"/>
      </w:tabs>
      <w:spacing w:before="120" w:line="360" w:lineRule="auto"/>
      <w:jc w:val="both"/>
    </w:pPr>
    <w:rPr>
      <w:rFonts w:ascii="Arial" w:hAnsi="Arial"/>
      <w:sz w:val="22"/>
      <w:szCs w:val="20"/>
    </w:rPr>
  </w:style>
  <w:style w:type="paragraph" w:customStyle="1" w:styleId="PargrafoNormal">
    <w:name w:val="Parágrafo Normal"/>
    <w:basedOn w:val="Normal"/>
    <w:link w:val="PargrafoNormalChar"/>
    <w:rsid w:val="002D5A3A"/>
    <w:pPr>
      <w:spacing w:after="60" w:line="360" w:lineRule="auto"/>
      <w:ind w:firstLine="1418"/>
      <w:jc w:val="both"/>
    </w:pPr>
    <w:rPr>
      <w:rFonts w:ascii="Arial" w:hAnsi="Arial"/>
      <w:szCs w:val="20"/>
    </w:rPr>
  </w:style>
  <w:style w:type="character" w:styleId="Nmerodepgina">
    <w:name w:val="page number"/>
    <w:basedOn w:val="Fontepargpadro"/>
    <w:rsid w:val="002D5A3A"/>
  </w:style>
  <w:style w:type="paragraph" w:styleId="Rodap">
    <w:name w:val="footer"/>
    <w:basedOn w:val="Normal"/>
    <w:link w:val="RodapChar"/>
    <w:rsid w:val="002D5A3A"/>
    <w:pPr>
      <w:tabs>
        <w:tab w:val="center" w:pos="4419"/>
        <w:tab w:val="right" w:pos="8838"/>
      </w:tabs>
    </w:pPr>
    <w:rPr>
      <w:rFonts w:ascii="Arial" w:hAnsi="Arial"/>
      <w:sz w:val="22"/>
      <w:szCs w:val="20"/>
    </w:rPr>
  </w:style>
  <w:style w:type="paragraph" w:customStyle="1" w:styleId="PargrafoNormalCharChar">
    <w:name w:val="Parágrafo Normal Char Char"/>
    <w:basedOn w:val="Normal"/>
    <w:rsid w:val="002D5A3A"/>
    <w:pPr>
      <w:spacing w:after="60" w:line="360" w:lineRule="auto"/>
      <w:ind w:firstLine="1418"/>
      <w:jc w:val="both"/>
    </w:pPr>
    <w:rPr>
      <w:rFonts w:ascii="Arial" w:hAnsi="Arial" w:cs="Arial"/>
      <w:color w:val="000000"/>
      <w:spacing w:val="-3"/>
    </w:rPr>
  </w:style>
  <w:style w:type="paragraph" w:styleId="Textodenotaderodap">
    <w:name w:val="footnote text"/>
    <w:aliases w:val="Char Char,Char Char Char Char,Char Char Char"/>
    <w:basedOn w:val="Normal"/>
    <w:link w:val="TextodenotaderodapChar"/>
    <w:semiHidden/>
    <w:rsid w:val="002D5A3A"/>
    <w:pPr>
      <w:jc w:val="both"/>
    </w:pPr>
    <w:rPr>
      <w:rFonts w:ascii="Arial" w:hAnsi="Arial" w:cs="Arial"/>
      <w:sz w:val="20"/>
      <w:szCs w:val="20"/>
    </w:rPr>
  </w:style>
  <w:style w:type="character" w:styleId="Refdenotaderodap">
    <w:name w:val="footnote reference"/>
    <w:semiHidden/>
    <w:rsid w:val="002D5A3A"/>
    <w:rPr>
      <w:vertAlign w:val="superscript"/>
    </w:rPr>
  </w:style>
  <w:style w:type="character" w:styleId="Hyperlink">
    <w:name w:val="Hyperlink"/>
    <w:rsid w:val="002D5A3A"/>
    <w:rPr>
      <w:color w:val="0000FF"/>
      <w:u w:val="single"/>
    </w:rPr>
  </w:style>
  <w:style w:type="paragraph" w:customStyle="1" w:styleId="western">
    <w:name w:val="western"/>
    <w:basedOn w:val="Normal"/>
    <w:rsid w:val="002D5A3A"/>
    <w:pPr>
      <w:spacing w:before="100" w:beforeAutospacing="1" w:after="119"/>
    </w:pPr>
  </w:style>
  <w:style w:type="paragraph" w:styleId="NormalWeb">
    <w:name w:val="Normal (Web)"/>
    <w:basedOn w:val="Normal"/>
    <w:uiPriority w:val="99"/>
    <w:rsid w:val="002D5A3A"/>
    <w:pPr>
      <w:spacing w:before="100" w:beforeAutospacing="1" w:after="119"/>
    </w:pPr>
  </w:style>
  <w:style w:type="paragraph" w:customStyle="1" w:styleId="Ementa-Corpo">
    <w:name w:val="Ementa - Corpo"/>
    <w:basedOn w:val="Normal"/>
    <w:rsid w:val="002D5A3A"/>
    <w:pPr>
      <w:ind w:left="2835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Ementa-Ttulo">
    <w:name w:val="Ementa - Título"/>
    <w:basedOn w:val="Normal"/>
    <w:rsid w:val="002D5A3A"/>
    <w:pPr>
      <w:ind w:left="2835"/>
      <w:jc w:val="both"/>
    </w:pPr>
    <w:rPr>
      <w:rFonts w:ascii="Arial" w:hAnsi="Arial" w:cs="Arial"/>
      <w:b/>
      <w:bCs/>
      <w:caps/>
      <w:sz w:val="22"/>
      <w:szCs w:val="22"/>
    </w:rPr>
  </w:style>
  <w:style w:type="paragraph" w:styleId="Citao">
    <w:name w:val="Quote"/>
    <w:basedOn w:val="Normal"/>
    <w:link w:val="CitaoChar"/>
    <w:qFormat/>
    <w:rsid w:val="002D5A3A"/>
    <w:pPr>
      <w:spacing w:after="60"/>
      <w:ind w:left="2835"/>
      <w:jc w:val="both"/>
    </w:pPr>
    <w:rPr>
      <w:rFonts w:ascii="Arial" w:hAnsi="Arial" w:cs="Arial"/>
      <w:i/>
      <w:iCs/>
      <w:sz w:val="22"/>
      <w:szCs w:val="22"/>
    </w:rPr>
  </w:style>
  <w:style w:type="character" w:customStyle="1" w:styleId="Ementa-CorpoChar">
    <w:name w:val="Ementa - Corpo Char"/>
    <w:rsid w:val="007257CF"/>
    <w:rPr>
      <w:rFonts w:ascii="Arial" w:hAnsi="Arial" w:cs="Arial"/>
      <w:b/>
      <w:bCs/>
      <w:sz w:val="22"/>
      <w:szCs w:val="22"/>
      <w:lang w:val="pt-BR" w:eastAsia="pt-BR" w:bidi="ar-SA"/>
    </w:rPr>
  </w:style>
  <w:style w:type="character" w:customStyle="1" w:styleId="CorpodetextoChar">
    <w:name w:val="Corpo de texto Char"/>
    <w:link w:val="Corpodetexto"/>
    <w:rsid w:val="002235F6"/>
    <w:rPr>
      <w:rFonts w:ascii="Arial" w:hAnsi="Arial"/>
      <w:sz w:val="22"/>
      <w:lang w:val="pt-BR" w:eastAsia="pt-BR" w:bidi="ar-SA"/>
    </w:rPr>
  </w:style>
  <w:style w:type="character" w:customStyle="1" w:styleId="CharChar1">
    <w:name w:val="Char Char1"/>
    <w:rsid w:val="00FB2EF0"/>
    <w:rPr>
      <w:rFonts w:ascii="Arial" w:hAnsi="Arial"/>
      <w:sz w:val="22"/>
      <w:lang w:val="pt-BR" w:eastAsia="pt-BR" w:bidi="ar-SA"/>
    </w:rPr>
  </w:style>
  <w:style w:type="paragraph" w:customStyle="1" w:styleId="ecxmsobodytext">
    <w:name w:val="ecxmsobodytext"/>
    <w:basedOn w:val="Normal"/>
    <w:rsid w:val="00F96697"/>
    <w:pPr>
      <w:spacing w:after="324"/>
    </w:pPr>
  </w:style>
  <w:style w:type="paragraph" w:styleId="Subttulo">
    <w:name w:val="Subtitle"/>
    <w:basedOn w:val="Normal"/>
    <w:next w:val="Normal"/>
    <w:link w:val="SubttuloChar"/>
    <w:qFormat/>
    <w:rsid w:val="00F2348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tuloChar">
    <w:name w:val="Subtítulo Char"/>
    <w:link w:val="Subttulo"/>
    <w:rsid w:val="00F23481"/>
    <w:rPr>
      <w:rFonts w:ascii="Calibri Light" w:eastAsia="Times New Roman" w:hAnsi="Calibri Light" w:cs="Times New Roman"/>
      <w:sz w:val="24"/>
      <w:szCs w:val="24"/>
    </w:rPr>
  </w:style>
  <w:style w:type="paragraph" w:styleId="Textodebalo">
    <w:name w:val="Balloon Text"/>
    <w:basedOn w:val="Normal"/>
    <w:link w:val="TextodebaloChar"/>
    <w:rsid w:val="00F2348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F23481"/>
    <w:rPr>
      <w:rFonts w:ascii="Segoe UI" w:hAnsi="Segoe UI" w:cs="Segoe UI"/>
      <w:sz w:val="18"/>
      <w:szCs w:val="18"/>
    </w:rPr>
  </w:style>
  <w:style w:type="character" w:customStyle="1" w:styleId="CitaoChar">
    <w:name w:val="Citação Char"/>
    <w:link w:val="Citao"/>
    <w:rsid w:val="006E7720"/>
    <w:rPr>
      <w:rFonts w:ascii="Arial" w:hAnsi="Arial" w:cs="Arial"/>
      <w:i/>
      <w:iCs/>
      <w:sz w:val="22"/>
      <w:szCs w:val="22"/>
    </w:rPr>
  </w:style>
  <w:style w:type="character" w:customStyle="1" w:styleId="PargrafoNormalChar">
    <w:name w:val="Parágrafo Normal Char"/>
    <w:link w:val="PargrafoNormal"/>
    <w:locked/>
    <w:rsid w:val="00F40884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D638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638CA"/>
    <w:rPr>
      <w:sz w:val="24"/>
      <w:szCs w:val="24"/>
    </w:rPr>
  </w:style>
  <w:style w:type="character" w:customStyle="1" w:styleId="firstementa">
    <w:name w:val="firstementa"/>
    <w:rsid w:val="00CF2253"/>
  </w:style>
  <w:style w:type="character" w:customStyle="1" w:styleId="marcapalavra1">
    <w:name w:val="marca_palavra1"/>
    <w:rsid w:val="00CF2253"/>
    <w:rPr>
      <w:b/>
      <w:bCs/>
      <w:shd w:val="clear" w:color="auto" w:fill="FFFF00"/>
    </w:rPr>
  </w:style>
  <w:style w:type="character" w:customStyle="1" w:styleId="hidden1">
    <w:name w:val="hidden1"/>
    <w:rsid w:val="00CF2253"/>
    <w:rPr>
      <w:vanish/>
      <w:webHidden w:val="0"/>
      <w:specVanish w:val="0"/>
    </w:rPr>
  </w:style>
  <w:style w:type="character" w:customStyle="1" w:styleId="hidden">
    <w:name w:val="hidden"/>
    <w:rsid w:val="001B6F5E"/>
  </w:style>
  <w:style w:type="character" w:customStyle="1" w:styleId="marcapalavra">
    <w:name w:val="marca_palavra"/>
    <w:rsid w:val="001B6F5E"/>
  </w:style>
  <w:style w:type="paragraph" w:styleId="PargrafodaLista">
    <w:name w:val="List Paragraph"/>
    <w:basedOn w:val="Normal"/>
    <w:uiPriority w:val="34"/>
    <w:qFormat/>
    <w:rsid w:val="00012F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nhideWhenUsed/>
    <w:rsid w:val="00BB6DD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BB6DD2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622E2B"/>
    <w:rPr>
      <w:b/>
      <w:bCs/>
    </w:rPr>
  </w:style>
  <w:style w:type="character" w:customStyle="1" w:styleId="label">
    <w:name w:val="label"/>
    <w:basedOn w:val="Fontepargpadro"/>
    <w:rsid w:val="006A3019"/>
  </w:style>
  <w:style w:type="character" w:customStyle="1" w:styleId="hidden-text">
    <w:name w:val="hidden-text"/>
    <w:basedOn w:val="Fontepargpadro"/>
    <w:rsid w:val="00481BFF"/>
  </w:style>
  <w:style w:type="character" w:customStyle="1" w:styleId="TextodenotaderodapChar">
    <w:name w:val="Texto de nota de rodapé Char"/>
    <w:aliases w:val="Char Char Char1,Char Char Char Char Char,Char Char Char Char1"/>
    <w:basedOn w:val="Fontepargpadro"/>
    <w:link w:val="Textodenotaderodap"/>
    <w:semiHidden/>
    <w:rsid w:val="00353106"/>
    <w:rPr>
      <w:rFonts w:ascii="Arial" w:hAnsi="Arial" w:cs="Arial"/>
    </w:rPr>
  </w:style>
  <w:style w:type="character" w:customStyle="1" w:styleId="Ttulo1Char">
    <w:name w:val="Título 1 Char"/>
    <w:basedOn w:val="Fontepargpadro"/>
    <w:link w:val="Ttulo1"/>
    <w:rsid w:val="00290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link w:val="TtuloChar"/>
    <w:qFormat/>
    <w:rsid w:val="00290151"/>
    <w:pPr>
      <w:jc w:val="center"/>
    </w:pPr>
    <w:rPr>
      <w:rFonts w:ascii="Tahoma" w:hAnsi="Tahoma" w:cs="Tahoma"/>
      <w:b/>
      <w:bCs/>
      <w:sz w:val="20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290151"/>
    <w:rPr>
      <w:rFonts w:ascii="Tahoma" w:hAnsi="Tahoma" w:cs="Tahoma"/>
      <w:b/>
      <w:bCs/>
      <w:u w:val="single"/>
    </w:rPr>
  </w:style>
  <w:style w:type="character" w:customStyle="1" w:styleId="RodapChar">
    <w:name w:val="Rodapé Char"/>
    <w:basedOn w:val="Fontepargpadro"/>
    <w:link w:val="Rodap"/>
    <w:rsid w:val="00460B2F"/>
    <w:rPr>
      <w:rFonts w:ascii="Arial" w:hAnsi="Arial"/>
      <w:sz w:val="22"/>
    </w:rPr>
  </w:style>
  <w:style w:type="table" w:styleId="TabeladeGradeClara">
    <w:name w:val="Grid Table Light"/>
    <w:basedOn w:val="Tabelanormal"/>
    <w:uiPriority w:val="40"/>
    <w:rsid w:val="000358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3D2C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2D83"/>
    <w:pPr>
      <w:autoSpaceDE w:val="0"/>
      <w:autoSpaceDN w:val="0"/>
      <w:adjustRightInd w:val="0"/>
    </w:pPr>
    <w:rPr>
      <w:rFonts w:ascii="Malgun Gothic" w:eastAsia="Malgun Gothic" w:hAnsiTheme="minorHAnsi" w:cs="Malgun Gothic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5D3B-797B-48B2-A13E-E1F5A170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84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Excelentíssima Doutora Juíza de Direito da 1ª Vara Judicial da Comarca de Marau:</vt:lpstr>
    </vt:vector>
  </TitlesOfParts>
  <Company/>
  <LinksUpToDate>false</LinksUpToDate>
  <CharactersWithSpaces>553</CharactersWithSpaces>
  <SharedDoc>false</SharedDoc>
  <HLinks>
    <vt:vector size="12" baseType="variant">
      <vt:variant>
        <vt:i4>3014659</vt:i4>
      </vt:variant>
      <vt:variant>
        <vt:i4>0</vt:i4>
      </vt:variant>
      <vt:variant>
        <vt:i4>0</vt:i4>
      </vt:variant>
      <vt:variant>
        <vt:i4>5</vt:i4>
      </vt:variant>
      <vt:variant>
        <vt:lpwstr>javascript:abre_texto(14687);</vt:lpwstr>
      </vt:variant>
      <vt:variant>
        <vt:lpwstr/>
      </vt:variant>
      <vt:variant>
        <vt:i4>3997907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https://www.planalto.gov.br/ccivil_03/Constituicao/Constituiçao.htm</vt:lpwstr>
      </vt:variant>
      <vt:variant>
        <vt:lpwstr>cfart198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Excelentíssima Doutora Juíza de Direito da 1ª Vara Judicial da Comarca de Marau:</dc:title>
  <dc:creator>julia.soares</dc:creator>
  <cp:lastModifiedBy>Nelci Silvestri</cp:lastModifiedBy>
  <cp:revision>8</cp:revision>
  <cp:lastPrinted>2024-05-08T18:45:00Z</cp:lastPrinted>
  <dcterms:created xsi:type="dcterms:W3CDTF">2023-01-23T19:17:00Z</dcterms:created>
  <dcterms:modified xsi:type="dcterms:W3CDTF">2024-12-14T14:38:00Z</dcterms:modified>
</cp:coreProperties>
</file>